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D1641" w14:textId="0DE825AC" w:rsidR="007B7C81" w:rsidRDefault="003D210C" w:rsidP="003D210C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D210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Календарный план воспитательной работы </w:t>
      </w:r>
      <w:r w:rsidR="000471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МБДОУ «Боголюбовский детский сад»</w:t>
      </w:r>
    </w:p>
    <w:p w14:paraId="69103932" w14:textId="4E0869BB" w:rsidR="003D210C" w:rsidRDefault="003D210C" w:rsidP="003D210C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3D210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учетом ос</w:t>
      </w:r>
      <w:r w:rsidRPr="003D210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обенностей традиционных событий, праздников, мероприятий</w:t>
      </w:r>
      <w:r w:rsidR="0004717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на 202</w:t>
      </w:r>
      <w:r w:rsidR="00047170" w:rsidRPr="0004717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4</w:t>
      </w:r>
      <w:r w:rsidR="0004717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-2025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год</w:t>
      </w:r>
    </w:p>
    <w:p w14:paraId="6C4912E9" w14:textId="77777777" w:rsidR="00C66EE5" w:rsidRPr="003D210C" w:rsidRDefault="00C66EE5" w:rsidP="003D210C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f8"/>
        <w:tblW w:w="15310" w:type="dxa"/>
        <w:tblInd w:w="-289" w:type="dxa"/>
        <w:tblLook w:val="04A0" w:firstRow="1" w:lastRow="0" w:firstColumn="1" w:lastColumn="0" w:noHBand="0" w:noVBand="1"/>
      </w:tblPr>
      <w:tblGrid>
        <w:gridCol w:w="836"/>
        <w:gridCol w:w="1175"/>
        <w:gridCol w:w="922"/>
        <w:gridCol w:w="2089"/>
        <w:gridCol w:w="3009"/>
        <w:gridCol w:w="5268"/>
        <w:gridCol w:w="2011"/>
      </w:tblGrid>
      <w:tr w:rsidR="00BB6A0D" w:rsidRPr="00995720" w14:paraId="25298A98" w14:textId="77777777" w:rsidTr="00BB6A0D">
        <w:tc>
          <w:tcPr>
            <w:tcW w:w="836" w:type="dxa"/>
          </w:tcPr>
          <w:p w14:paraId="76BEE2B2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97" w:type="dxa"/>
            <w:gridSpan w:val="2"/>
          </w:tcPr>
          <w:p w14:paraId="140BC765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Памятные даты/праздники</w:t>
            </w:r>
          </w:p>
        </w:tc>
        <w:tc>
          <w:tcPr>
            <w:tcW w:w="2089" w:type="dxa"/>
          </w:tcPr>
          <w:p w14:paraId="7E7A3C27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Направления воспитания*</w:t>
            </w:r>
          </w:p>
        </w:tc>
        <w:tc>
          <w:tcPr>
            <w:tcW w:w="3009" w:type="dxa"/>
          </w:tcPr>
          <w:p w14:paraId="32629323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Воспитательные события ДОО</w:t>
            </w:r>
          </w:p>
        </w:tc>
        <w:tc>
          <w:tcPr>
            <w:tcW w:w="5268" w:type="dxa"/>
          </w:tcPr>
          <w:p w14:paraId="0AB38002" w14:textId="77777777" w:rsidR="00BB6A0D" w:rsidRDefault="00BB6A0D" w:rsidP="001365EB">
            <w:pPr>
              <w:ind w:left="-101" w:right="-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65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 / Номинации</w:t>
            </w:r>
          </w:p>
        </w:tc>
        <w:tc>
          <w:tcPr>
            <w:tcW w:w="2011" w:type="dxa"/>
          </w:tcPr>
          <w:p w14:paraId="488804B6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7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B6A0D" w:rsidRPr="00995720" w14:paraId="5BBB9944" w14:textId="77777777" w:rsidTr="00BB6A0D">
        <w:tc>
          <w:tcPr>
            <w:tcW w:w="836" w:type="dxa"/>
          </w:tcPr>
          <w:p w14:paraId="5E405E0A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957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097" w:type="dxa"/>
            <w:gridSpan w:val="2"/>
          </w:tcPr>
          <w:p w14:paraId="66648397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2089" w:type="dxa"/>
          </w:tcPr>
          <w:p w14:paraId="1640B7DE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11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 / Речевое</w:t>
            </w:r>
          </w:p>
        </w:tc>
        <w:tc>
          <w:tcPr>
            <w:tcW w:w="3009" w:type="dxa"/>
          </w:tcPr>
          <w:p w14:paraId="4BDA7C1D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F77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Развлечение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F77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«По Родине нашей день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F77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знаний идет!»</w:t>
            </w:r>
          </w:p>
        </w:tc>
        <w:tc>
          <w:tcPr>
            <w:tcW w:w="5268" w:type="dxa"/>
          </w:tcPr>
          <w:p w14:paraId="17D854C8" w14:textId="1A0AB645" w:rsidR="00BB6A0D" w:rsidRPr="00C1650A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Игры,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загадки, </w:t>
            </w:r>
            <w:r w:rsidRPr="00C165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встреча</w:t>
            </w:r>
            <w:proofErr w:type="gramEnd"/>
            <w:r w:rsidRPr="00C165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 героями</w:t>
            </w:r>
          </w:p>
          <w:p w14:paraId="613933E0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165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сказок и мультфильмов.</w:t>
            </w:r>
          </w:p>
        </w:tc>
        <w:tc>
          <w:tcPr>
            <w:tcW w:w="2011" w:type="dxa"/>
          </w:tcPr>
          <w:p w14:paraId="0163201B" w14:textId="77777777" w:rsidR="00BB6A0D" w:rsidRPr="002116E6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11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Воспитатели, </w:t>
            </w:r>
          </w:p>
          <w:p w14:paraId="130C58E9" w14:textId="5A2B3C61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11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руководитель</w:t>
            </w:r>
          </w:p>
        </w:tc>
      </w:tr>
      <w:tr w:rsidR="00BB6A0D" w:rsidRPr="002116E6" w14:paraId="16F370DB" w14:textId="77777777" w:rsidTr="00BB6A0D">
        <w:trPr>
          <w:trHeight w:val="482"/>
        </w:trPr>
        <w:tc>
          <w:tcPr>
            <w:tcW w:w="836" w:type="dxa"/>
            <w:vMerge w:val="restart"/>
          </w:tcPr>
          <w:p w14:paraId="46F3AF80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2097" w:type="dxa"/>
            <w:gridSpan w:val="2"/>
            <w:vMerge w:val="restart"/>
          </w:tcPr>
          <w:p w14:paraId="0DA0ADA0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957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День окончания Второй мировой войны, </w:t>
            </w:r>
          </w:p>
          <w:p w14:paraId="68318AB8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957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солидарности борьбы с терроризмом</w:t>
            </w:r>
          </w:p>
        </w:tc>
        <w:tc>
          <w:tcPr>
            <w:tcW w:w="2089" w:type="dxa"/>
          </w:tcPr>
          <w:p w14:paraId="551DADC6" w14:textId="77777777" w:rsidR="00BB6A0D" w:rsidRPr="003C67B1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C67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Патриотическое/ </w:t>
            </w:r>
          </w:p>
          <w:p w14:paraId="6EA067C2" w14:textId="77777777" w:rsidR="00BB6A0D" w:rsidRPr="002116E6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C67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3009" w:type="dxa"/>
          </w:tcPr>
          <w:p w14:paraId="1AB96DB9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165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Час памяти «Я помню! 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65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горжусь!»</w:t>
            </w:r>
          </w:p>
          <w:p w14:paraId="56B30994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8" w:type="dxa"/>
          </w:tcPr>
          <w:p w14:paraId="2D835586" w14:textId="77777777" w:rsidR="00BB6A0D" w:rsidRPr="00C1650A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165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Просмотр презентации «Окончанию Второй</w:t>
            </w:r>
          </w:p>
          <w:p w14:paraId="2274B898" w14:textId="77777777" w:rsidR="00BB6A0D" w:rsidRPr="00C1650A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165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мировой войны, посвящается…», прослушивание</w:t>
            </w:r>
          </w:p>
          <w:p w14:paraId="72DA5A8F" w14:textId="77777777" w:rsidR="00BB6A0D" w:rsidRPr="00C1650A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165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музыкальных произведений, рассматривание</w:t>
            </w:r>
          </w:p>
          <w:p w14:paraId="3DD11AC2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165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иллюстраций.</w:t>
            </w:r>
          </w:p>
        </w:tc>
        <w:tc>
          <w:tcPr>
            <w:tcW w:w="2011" w:type="dxa"/>
          </w:tcPr>
          <w:p w14:paraId="226EFD2D" w14:textId="0447E045" w:rsidR="00BB6A0D" w:rsidRPr="002116E6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10D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Воспитатели,</w:t>
            </w:r>
            <w:r w:rsidRPr="00211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музыкальный руководитель</w:t>
            </w:r>
          </w:p>
        </w:tc>
      </w:tr>
      <w:tr w:rsidR="00BB6A0D" w:rsidRPr="00F10DEE" w14:paraId="1CE99B9C" w14:textId="77777777" w:rsidTr="00BB6A0D">
        <w:trPr>
          <w:trHeight w:val="572"/>
        </w:trPr>
        <w:tc>
          <w:tcPr>
            <w:tcW w:w="836" w:type="dxa"/>
            <w:vMerge/>
          </w:tcPr>
          <w:p w14:paraId="143D3C4E" w14:textId="77777777" w:rsidR="00BB6A0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14:paraId="0C3F3F66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</w:tcPr>
          <w:p w14:paraId="6F23B071" w14:textId="77777777" w:rsidR="00BB6A0D" w:rsidRPr="003C67B1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C67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Патриотическое/ </w:t>
            </w:r>
          </w:p>
          <w:p w14:paraId="4734D4EA" w14:textId="77777777" w:rsidR="00BB6A0D" w:rsidRPr="003C67B1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C67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/ Эстетическое</w:t>
            </w:r>
            <w:r w:rsidRPr="00211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/ Речевое</w:t>
            </w:r>
          </w:p>
        </w:tc>
        <w:tc>
          <w:tcPr>
            <w:tcW w:w="3009" w:type="dxa"/>
          </w:tcPr>
          <w:p w14:paraId="50D8E435" w14:textId="77777777" w:rsidR="00BB6A0D" w:rsidRPr="007F779E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35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Акция «Белый журавлик», Выставка рисунков «Мы за мир»</w:t>
            </w:r>
          </w:p>
        </w:tc>
        <w:tc>
          <w:tcPr>
            <w:tcW w:w="5268" w:type="dxa"/>
          </w:tcPr>
          <w:p w14:paraId="2BB79EDF" w14:textId="77777777" w:rsidR="00BB6A0D" w:rsidRPr="00135AB9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35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Наблюдения, беседы о безопасности. Рассматривание плакатов, иллюстраций, картинок. </w:t>
            </w:r>
          </w:p>
          <w:p w14:paraId="3E568DC7" w14:textId="77777777" w:rsidR="00BB6A0D" w:rsidRPr="00135AB9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35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Изучение элементарных правил безопасности и поведения в общественных местах. Выставки рисунков.</w:t>
            </w:r>
          </w:p>
          <w:p w14:paraId="1989F10C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35A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Тренировочные эвакуации, проектирование ситуаций и др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783ED11F" w14:textId="3E41717D" w:rsidR="00BB6A0D" w:rsidRPr="00F10DEE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BB6A0D" w:rsidRPr="00995720" w14:paraId="4D9AD894" w14:textId="77777777" w:rsidTr="00BB6A0D">
        <w:tc>
          <w:tcPr>
            <w:tcW w:w="836" w:type="dxa"/>
          </w:tcPr>
          <w:p w14:paraId="49036133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097" w:type="dxa"/>
            <w:gridSpan w:val="2"/>
          </w:tcPr>
          <w:p w14:paraId="21B4BDD7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729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089" w:type="dxa"/>
          </w:tcPr>
          <w:p w14:paraId="1345B613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11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/</w:t>
            </w:r>
            <w:r w:rsidRPr="00211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Эстетическое</w:t>
            </w:r>
            <w:r w:rsidRPr="00211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/ Речевое</w:t>
            </w:r>
          </w:p>
        </w:tc>
        <w:tc>
          <w:tcPr>
            <w:tcW w:w="3009" w:type="dxa"/>
          </w:tcPr>
          <w:p w14:paraId="7466AB20" w14:textId="77777777" w:rsidR="00BB6A0D" w:rsidRPr="007F779E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5F34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ознавательная игра «Раз словечко, два словечко»</w:t>
            </w:r>
          </w:p>
        </w:tc>
        <w:tc>
          <w:tcPr>
            <w:tcW w:w="5268" w:type="dxa"/>
          </w:tcPr>
          <w:p w14:paraId="21BFDB9E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5F34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азгадыва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ние </w:t>
            </w:r>
            <w:r w:rsidRPr="005F34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ребус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ов</w:t>
            </w:r>
            <w:r w:rsidRPr="005F34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головоломки, 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тение</w:t>
            </w:r>
            <w:r w:rsidRPr="005F34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скороговор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2011" w:type="dxa"/>
          </w:tcPr>
          <w:p w14:paraId="6C387985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BB6A0D" w:rsidRPr="00F10DEE" w14:paraId="045202A9" w14:textId="77777777" w:rsidTr="00BB6A0D">
        <w:trPr>
          <w:trHeight w:val="1278"/>
        </w:trPr>
        <w:tc>
          <w:tcPr>
            <w:tcW w:w="836" w:type="dxa"/>
          </w:tcPr>
          <w:p w14:paraId="277A3D44" w14:textId="77777777" w:rsidR="00BB6A0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2097" w:type="dxa"/>
            <w:gridSpan w:val="2"/>
          </w:tcPr>
          <w:p w14:paraId="178D1799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957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2089" w:type="dxa"/>
          </w:tcPr>
          <w:p w14:paraId="11DC5ACC" w14:textId="77777777" w:rsidR="00BB6A0D" w:rsidRPr="00AF25B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Духовно-нравственное / </w:t>
            </w:r>
          </w:p>
          <w:p w14:paraId="4D93F9AF" w14:textId="77777777" w:rsidR="00BB6A0D" w:rsidRPr="00AF25B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  <w:r w:rsidRPr="00AF2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</w:p>
          <w:p w14:paraId="40DE838B" w14:textId="77777777" w:rsidR="00BB6A0D" w:rsidRPr="00AF25B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Трудовое / </w:t>
            </w:r>
          </w:p>
          <w:p w14:paraId="33694496" w14:textId="77777777" w:rsidR="00BB6A0D" w:rsidRPr="002116E6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3009" w:type="dxa"/>
          </w:tcPr>
          <w:p w14:paraId="68790735" w14:textId="77777777" w:rsidR="00BB6A0D" w:rsidRPr="007F779E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107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Обзорная экскурсия по детскому саду.</w:t>
            </w:r>
          </w:p>
        </w:tc>
        <w:tc>
          <w:tcPr>
            <w:tcW w:w="5268" w:type="dxa"/>
          </w:tcPr>
          <w:p w14:paraId="0616587F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Беседа «Все профессии нужны».</w:t>
            </w:r>
          </w:p>
          <w:p w14:paraId="224DA441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41B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Букет для любимого воспитателя. </w:t>
            </w:r>
          </w:p>
          <w:p w14:paraId="17A31A39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41B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Сердце в подар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ок (поделка в </w:t>
            </w:r>
            <w:r w:rsidRPr="00C41B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любой технике)</w:t>
            </w:r>
          </w:p>
        </w:tc>
        <w:tc>
          <w:tcPr>
            <w:tcW w:w="2011" w:type="dxa"/>
          </w:tcPr>
          <w:p w14:paraId="784F2C19" w14:textId="77777777" w:rsidR="00BB6A0D" w:rsidRPr="00AC438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C438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Воспитатели, </w:t>
            </w:r>
          </w:p>
          <w:p w14:paraId="2704F5AF" w14:textId="746F3625" w:rsidR="00BB6A0D" w:rsidRPr="00F10DEE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C438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B6A0D" w:rsidRPr="002116E6" w14:paraId="38ADD67C" w14:textId="77777777" w:rsidTr="00BB6A0D">
        <w:trPr>
          <w:trHeight w:val="455"/>
        </w:trPr>
        <w:tc>
          <w:tcPr>
            <w:tcW w:w="836" w:type="dxa"/>
            <w:vMerge w:val="restart"/>
          </w:tcPr>
          <w:p w14:paraId="4304F840" w14:textId="77777777" w:rsidR="00BB6A0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097" w:type="dxa"/>
            <w:gridSpan w:val="2"/>
            <w:vMerge w:val="restart"/>
          </w:tcPr>
          <w:p w14:paraId="30B493CE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F70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еждународный день пожилых людей.</w:t>
            </w:r>
          </w:p>
          <w:p w14:paraId="1A971689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3148514C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3E63AE0C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1118C93F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7EED22EA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6A617194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089" w:type="dxa"/>
          </w:tcPr>
          <w:p w14:paraId="7123C0FA" w14:textId="77777777" w:rsidR="00BB6A0D" w:rsidRPr="00AF25B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Познавательное</w:t>
            </w:r>
            <w:r w:rsidRPr="00AF2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</w:p>
          <w:p w14:paraId="03AF24E5" w14:textId="77777777" w:rsidR="00BB6A0D" w:rsidRPr="00AF25B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Духовно-нравственное / </w:t>
            </w:r>
          </w:p>
          <w:p w14:paraId="71271238" w14:textId="77777777" w:rsidR="00BB6A0D" w:rsidRPr="002116E6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3009" w:type="dxa"/>
          </w:tcPr>
          <w:p w14:paraId="02F2F4EB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77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Акция «Поклон вам низкий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77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внучат и близких!»</w:t>
            </w:r>
          </w:p>
          <w:p w14:paraId="3DAA978A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4845D81" w14:textId="77777777" w:rsidR="00BB6A0D" w:rsidRPr="00C92720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68" w:type="dxa"/>
          </w:tcPr>
          <w:p w14:paraId="7503FC92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Беседа «Мои любимые бабушка и дедушка».</w:t>
            </w:r>
          </w:p>
          <w:p w14:paraId="34FD5DA8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Изготовление открыток.</w:t>
            </w:r>
          </w:p>
          <w:p w14:paraId="76FED02B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Фотовыставка в социальных сетях «Бабушка рядом с дедушкой»</w:t>
            </w:r>
          </w:p>
        </w:tc>
        <w:tc>
          <w:tcPr>
            <w:tcW w:w="2011" w:type="dxa"/>
          </w:tcPr>
          <w:p w14:paraId="0ED80DAE" w14:textId="77777777" w:rsidR="00BB6A0D" w:rsidRPr="00F10DEE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10D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Воспитатели,</w:t>
            </w:r>
          </w:p>
          <w:p w14:paraId="166EEE04" w14:textId="6F97F467" w:rsidR="00BB6A0D" w:rsidRPr="002116E6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6A0D" w14:paraId="668A82D5" w14:textId="77777777" w:rsidTr="00BB6A0D">
        <w:trPr>
          <w:trHeight w:val="645"/>
        </w:trPr>
        <w:tc>
          <w:tcPr>
            <w:tcW w:w="836" w:type="dxa"/>
            <w:vMerge/>
          </w:tcPr>
          <w:p w14:paraId="000A3462" w14:textId="77777777" w:rsidR="00BB6A0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14:paraId="22884535" w14:textId="77777777" w:rsidR="00BB6A0D" w:rsidRPr="001F70E7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</w:tcPr>
          <w:p w14:paraId="3659D5F3" w14:textId="77777777" w:rsidR="00BB6A0D" w:rsidRPr="005A5C4F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A5C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Эстетическое / </w:t>
            </w:r>
          </w:p>
          <w:p w14:paraId="2F719263" w14:textId="77777777" w:rsidR="00BB6A0D" w:rsidRPr="005A5C4F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A5C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Познавательное/ </w:t>
            </w:r>
          </w:p>
          <w:p w14:paraId="3309A1E7" w14:textId="77777777" w:rsidR="00BB6A0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A5C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Социальное / Речевое</w:t>
            </w:r>
            <w:r w:rsidRPr="00AC438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09" w:type="dxa"/>
          </w:tcPr>
          <w:p w14:paraId="1394EEC4" w14:textId="77777777" w:rsidR="00BB6A0D" w:rsidRPr="007F779E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2A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Игра-Викторина «Угадай мелодию»</w:t>
            </w:r>
          </w:p>
        </w:tc>
        <w:tc>
          <w:tcPr>
            <w:tcW w:w="5268" w:type="dxa"/>
          </w:tcPr>
          <w:p w14:paraId="5398927E" w14:textId="77777777" w:rsidR="00BB6A0D" w:rsidRPr="00DE2ADE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A5C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Знакомство детей с историей праздника, игры,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A5C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конкурсы, </w:t>
            </w:r>
            <w:r w:rsidRPr="00DE2A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музыкально-дидактические игры, подвижные игры с музыкальным</w:t>
            </w:r>
          </w:p>
          <w:p w14:paraId="1F38DBF2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E2A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сопровождением; придумывание движений под музыку</w:t>
            </w:r>
            <w:r w:rsidRPr="005A5C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исполнение любимых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A5C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песен.</w:t>
            </w:r>
          </w:p>
        </w:tc>
        <w:tc>
          <w:tcPr>
            <w:tcW w:w="2011" w:type="dxa"/>
          </w:tcPr>
          <w:p w14:paraId="2266E190" w14:textId="77777777" w:rsidR="00BB6A0D" w:rsidRPr="005A5C4F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A5C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Воспитатели, </w:t>
            </w:r>
          </w:p>
          <w:p w14:paraId="5FE81C17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A5C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B6A0D" w:rsidRPr="002116E6" w14:paraId="6AD164EA" w14:textId="77777777" w:rsidTr="00BB6A0D">
        <w:tc>
          <w:tcPr>
            <w:tcW w:w="836" w:type="dxa"/>
          </w:tcPr>
          <w:p w14:paraId="6ACA1578" w14:textId="77777777" w:rsidR="00BB6A0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097" w:type="dxa"/>
            <w:gridSpan w:val="2"/>
          </w:tcPr>
          <w:p w14:paraId="65A6929B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F70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защиты животных</w:t>
            </w:r>
          </w:p>
        </w:tc>
        <w:tc>
          <w:tcPr>
            <w:tcW w:w="2089" w:type="dxa"/>
          </w:tcPr>
          <w:p w14:paraId="0A36E3CA" w14:textId="77777777" w:rsidR="00BB6A0D" w:rsidRPr="008E243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  <w:r w:rsidRPr="008E24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</w:p>
          <w:p w14:paraId="76CD79E5" w14:textId="77777777" w:rsidR="00BB6A0D" w:rsidRPr="008E243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E24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Духовно-нравственное / </w:t>
            </w:r>
          </w:p>
          <w:p w14:paraId="43CA4B44" w14:textId="77777777" w:rsidR="00BB6A0D" w:rsidRPr="008E243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E24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Социальное / </w:t>
            </w:r>
          </w:p>
          <w:p w14:paraId="42B639F5" w14:textId="77777777" w:rsidR="00BB6A0D" w:rsidRPr="002116E6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E24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Речевое</w:t>
            </w:r>
          </w:p>
        </w:tc>
        <w:tc>
          <w:tcPr>
            <w:tcW w:w="3009" w:type="dxa"/>
          </w:tcPr>
          <w:p w14:paraId="63DA4611" w14:textId="77777777" w:rsidR="00BB6A0D" w:rsidRPr="00C92720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27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мероприятия, акции,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27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27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тематический досуг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27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«Береги животных»</w:t>
            </w:r>
          </w:p>
        </w:tc>
        <w:tc>
          <w:tcPr>
            <w:tcW w:w="5268" w:type="dxa"/>
          </w:tcPr>
          <w:p w14:paraId="47BEE0C1" w14:textId="77777777" w:rsidR="00BB6A0D" w:rsidRPr="006471E2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71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Чтение рассказов 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71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животных, выставка</w:t>
            </w:r>
          </w:p>
          <w:p w14:paraId="00C11925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471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литературы в групповых комнатах, беседы 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71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детьми, организация фотовыставки в социальных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71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сетях «Братья наши меньшие», изготовление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71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буклетов «Сохрани и защити!»</w:t>
            </w:r>
          </w:p>
        </w:tc>
        <w:tc>
          <w:tcPr>
            <w:tcW w:w="2011" w:type="dxa"/>
          </w:tcPr>
          <w:p w14:paraId="7283C226" w14:textId="77777777" w:rsidR="00BB6A0D" w:rsidRPr="00F10DEE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10D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Воспитатели,</w:t>
            </w:r>
          </w:p>
          <w:p w14:paraId="2112D711" w14:textId="01F8AC2C" w:rsidR="00BB6A0D" w:rsidRPr="002116E6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6A0D" w:rsidRPr="002116E6" w14:paraId="10E15F19" w14:textId="77777777" w:rsidTr="00BB6A0D">
        <w:tc>
          <w:tcPr>
            <w:tcW w:w="836" w:type="dxa"/>
          </w:tcPr>
          <w:p w14:paraId="7E19589E" w14:textId="77777777" w:rsidR="00BB6A0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097" w:type="dxa"/>
            <w:gridSpan w:val="2"/>
          </w:tcPr>
          <w:p w14:paraId="2D69B018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F70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2089" w:type="dxa"/>
          </w:tcPr>
          <w:p w14:paraId="5B750D5A" w14:textId="77777777" w:rsidR="00BB6A0D" w:rsidRPr="007369D7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69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Духовно-нравственное / </w:t>
            </w:r>
          </w:p>
          <w:p w14:paraId="348E0DE3" w14:textId="77777777" w:rsidR="00BB6A0D" w:rsidRPr="007369D7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  <w:r w:rsidRPr="007369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</w:p>
          <w:p w14:paraId="48B78F49" w14:textId="77777777" w:rsidR="00BB6A0D" w:rsidRPr="007369D7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69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Трудовое / </w:t>
            </w:r>
          </w:p>
          <w:p w14:paraId="4500CAD8" w14:textId="77777777" w:rsidR="00BB6A0D" w:rsidRPr="007369D7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69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Эстетическое / </w:t>
            </w:r>
          </w:p>
          <w:p w14:paraId="4A72ACD1" w14:textId="77777777" w:rsidR="00BB6A0D" w:rsidRPr="002116E6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69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Речевое</w:t>
            </w:r>
          </w:p>
        </w:tc>
        <w:tc>
          <w:tcPr>
            <w:tcW w:w="3009" w:type="dxa"/>
          </w:tcPr>
          <w:p w14:paraId="2C5C9A6E" w14:textId="77777777" w:rsidR="00BB6A0D" w:rsidRPr="00C41B87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1B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1B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1B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гостях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1B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1B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воспитателя»</w:t>
            </w:r>
          </w:p>
          <w:p w14:paraId="779D32E4" w14:textId="77777777" w:rsidR="00BB6A0D" w:rsidRPr="00C41B87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4B65939" w14:textId="77777777" w:rsidR="00BB6A0D" w:rsidRPr="00C92720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68" w:type="dxa"/>
          </w:tcPr>
          <w:p w14:paraId="4289DE69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C41B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еседы,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41B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стихи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C41B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загадки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41B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41B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учителей и воспитателей</w:t>
            </w:r>
          </w:p>
        </w:tc>
        <w:tc>
          <w:tcPr>
            <w:tcW w:w="2011" w:type="dxa"/>
          </w:tcPr>
          <w:p w14:paraId="5CBB1A00" w14:textId="77777777" w:rsidR="00BB6A0D" w:rsidRPr="002116E6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BB6A0D" w:rsidRPr="002116E6" w14:paraId="70A9F431" w14:textId="77777777" w:rsidTr="00BB6A0D">
        <w:tc>
          <w:tcPr>
            <w:tcW w:w="836" w:type="dxa"/>
          </w:tcPr>
          <w:p w14:paraId="310A078B" w14:textId="77777777" w:rsidR="00BB6A0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4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097" w:type="dxa"/>
            <w:gridSpan w:val="2"/>
          </w:tcPr>
          <w:p w14:paraId="68D02195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64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отца в России</w:t>
            </w:r>
          </w:p>
        </w:tc>
        <w:tc>
          <w:tcPr>
            <w:tcW w:w="2089" w:type="dxa"/>
          </w:tcPr>
          <w:p w14:paraId="439EF00F" w14:textId="77777777" w:rsidR="00BB6A0D" w:rsidRPr="00AF25B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Познавательное/ </w:t>
            </w:r>
          </w:p>
          <w:p w14:paraId="436C3A01" w14:textId="77777777" w:rsidR="00BB6A0D" w:rsidRPr="00AF25B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Духовно-нравственное / </w:t>
            </w:r>
          </w:p>
          <w:p w14:paraId="29FA07F0" w14:textId="77777777" w:rsidR="00BB6A0D" w:rsidRPr="002116E6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3009" w:type="dxa"/>
          </w:tcPr>
          <w:p w14:paraId="780F5847" w14:textId="77777777" w:rsidR="00BB6A0D" w:rsidRPr="00C92720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6B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коллажей «Я и мой папа», спортивный семейный праздник «День отца»</w:t>
            </w:r>
          </w:p>
        </w:tc>
        <w:tc>
          <w:tcPr>
            <w:tcW w:w="5268" w:type="dxa"/>
          </w:tcPr>
          <w:p w14:paraId="7FBA90AD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AA6B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еседы, викторины, выставки, настольные игры, развлечения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334D4AD6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Изготовление открытки.</w:t>
            </w:r>
          </w:p>
        </w:tc>
        <w:tc>
          <w:tcPr>
            <w:tcW w:w="2011" w:type="dxa"/>
          </w:tcPr>
          <w:p w14:paraId="33DE10D6" w14:textId="77777777" w:rsidR="00BB6A0D" w:rsidRPr="00D87FD5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87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Воспитатели, </w:t>
            </w:r>
          </w:p>
          <w:p w14:paraId="6938A40D" w14:textId="77777777" w:rsidR="00BB6A0D" w:rsidRPr="00D87FD5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87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музыкальный руководитель,</w:t>
            </w:r>
          </w:p>
          <w:p w14:paraId="3CFA7D69" w14:textId="3BF1C596" w:rsidR="00BB6A0D" w:rsidRPr="002116E6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6A0D" w:rsidRPr="00995720" w14:paraId="63AFDFBF" w14:textId="77777777" w:rsidTr="00BB6A0D">
        <w:tc>
          <w:tcPr>
            <w:tcW w:w="836" w:type="dxa"/>
          </w:tcPr>
          <w:p w14:paraId="20488D3B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04.11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</w:tcBorders>
          </w:tcPr>
          <w:p w14:paraId="1A5ED200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5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89" w:type="dxa"/>
          </w:tcPr>
          <w:p w14:paraId="346C2743" w14:textId="77777777" w:rsidR="00BB6A0D" w:rsidRPr="00A24B7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Патриотическое</w:t>
            </w:r>
            <w:r w:rsidRPr="00A24B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</w:p>
          <w:p w14:paraId="342AFD46" w14:textId="77777777" w:rsidR="00BB6A0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  <w:r w:rsidRPr="00A24B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/ Социальное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/</w:t>
            </w:r>
          </w:p>
          <w:p w14:paraId="7043284A" w14:textId="77777777" w:rsidR="00BB6A0D" w:rsidRPr="00AF25B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Трудовое / </w:t>
            </w:r>
          </w:p>
          <w:p w14:paraId="5B6D921F" w14:textId="77777777" w:rsidR="00BB6A0D" w:rsidRPr="00AF25B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Эстетическое/</w:t>
            </w:r>
            <w:r w:rsidRPr="005F6A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Физическое и оздоровительное</w:t>
            </w:r>
          </w:p>
        </w:tc>
        <w:tc>
          <w:tcPr>
            <w:tcW w:w="3009" w:type="dxa"/>
          </w:tcPr>
          <w:p w14:paraId="158B9731" w14:textId="77777777" w:rsidR="00BB6A0D" w:rsidRPr="00AC5A55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C5A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AC5A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-игра «Путешествие по станциям»</w:t>
            </w:r>
          </w:p>
        </w:tc>
        <w:tc>
          <w:tcPr>
            <w:tcW w:w="5268" w:type="dxa"/>
          </w:tcPr>
          <w:p w14:paraId="2733E3CE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</w:t>
            </w:r>
            <w:r w:rsidRPr="001863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икл бесед и рассказы воспитателя «Народы России»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0CB727BC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1863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астерская по «изготовлению» национальных костюмов</w:t>
            </w:r>
            <w:r>
              <w:t xml:space="preserve"> </w:t>
            </w:r>
            <w:r w:rsidRPr="001863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(рисование, аппликация)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697C1F3A" w14:textId="77777777" w:rsidR="00BB6A0D" w:rsidRPr="0018638C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1863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портивное развлечение</w:t>
            </w:r>
          </w:p>
          <w:p w14:paraId="59C6DC4B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863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(подвижные игры народов России)</w:t>
            </w:r>
          </w:p>
        </w:tc>
        <w:tc>
          <w:tcPr>
            <w:tcW w:w="2011" w:type="dxa"/>
          </w:tcPr>
          <w:p w14:paraId="7B97A8D2" w14:textId="77777777" w:rsidR="00BB6A0D" w:rsidRPr="00DB54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B54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Воспитатели, </w:t>
            </w:r>
          </w:p>
          <w:p w14:paraId="6ABCAFC4" w14:textId="0EA8E531" w:rsidR="00BB6A0D" w:rsidRPr="0004717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B6A0D" w:rsidRPr="00864F72" w14:paraId="7F21A5D6" w14:textId="77777777" w:rsidTr="00BB6A0D">
        <w:tc>
          <w:tcPr>
            <w:tcW w:w="836" w:type="dxa"/>
          </w:tcPr>
          <w:p w14:paraId="6D2791A7" w14:textId="77777777" w:rsidR="00BB6A0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2097" w:type="dxa"/>
            <w:gridSpan w:val="2"/>
          </w:tcPr>
          <w:p w14:paraId="220BA9C2" w14:textId="77777777" w:rsidR="00BB6A0D" w:rsidRPr="00864F72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64F7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День рождения Деда Мороза</w:t>
            </w:r>
          </w:p>
        </w:tc>
        <w:tc>
          <w:tcPr>
            <w:tcW w:w="2089" w:type="dxa"/>
          </w:tcPr>
          <w:p w14:paraId="1C0F92BA" w14:textId="77777777" w:rsidR="00BB6A0D" w:rsidRPr="00864F72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64F7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Познавательное/</w:t>
            </w:r>
          </w:p>
        </w:tc>
        <w:tc>
          <w:tcPr>
            <w:tcW w:w="3009" w:type="dxa"/>
          </w:tcPr>
          <w:p w14:paraId="1C7CAB96" w14:textId="77777777" w:rsidR="00BB6A0D" w:rsidRPr="00864F72" w:rsidRDefault="00BB6A0D" w:rsidP="001365EB">
            <w:pPr>
              <w:ind w:right="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64F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Мероприятие «По следам Деда Мороза»</w:t>
            </w:r>
          </w:p>
        </w:tc>
        <w:tc>
          <w:tcPr>
            <w:tcW w:w="5268" w:type="dxa"/>
          </w:tcPr>
          <w:p w14:paraId="75CF4DF0" w14:textId="77777777" w:rsidR="00BB6A0D" w:rsidRPr="00864F72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64F7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Просмотр презентации «Где живет Дед мороз».</w:t>
            </w:r>
          </w:p>
          <w:p w14:paraId="2CEDF616" w14:textId="77777777" w:rsidR="00BB6A0D" w:rsidRPr="00864F72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64F7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Изготовление поздравительных открыток Деду Морозу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52A66EF3" w14:textId="77777777" w:rsidR="00BB6A0D" w:rsidRPr="00864F72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64F7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Воспитатели, </w:t>
            </w:r>
          </w:p>
          <w:p w14:paraId="55FB46DA" w14:textId="77777777" w:rsidR="00BB6A0D" w:rsidRPr="00864F72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64F7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музыкальный руководитель,</w:t>
            </w:r>
          </w:p>
          <w:p w14:paraId="23DA0C96" w14:textId="006D4D4A" w:rsidR="00BB6A0D" w:rsidRPr="00864F72" w:rsidRDefault="00BB6A0D" w:rsidP="001365EB">
            <w:pPr>
              <w:ind w:right="2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B6A0D" w:rsidRPr="00995720" w14:paraId="4F4AE724" w14:textId="77777777" w:rsidTr="00BB6A0D">
        <w:tc>
          <w:tcPr>
            <w:tcW w:w="836" w:type="dxa"/>
          </w:tcPr>
          <w:p w14:paraId="48E410A8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26.11</w:t>
            </w:r>
          </w:p>
        </w:tc>
        <w:tc>
          <w:tcPr>
            <w:tcW w:w="2097" w:type="dxa"/>
            <w:gridSpan w:val="2"/>
          </w:tcPr>
          <w:p w14:paraId="705FD811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5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матери в России</w:t>
            </w:r>
          </w:p>
        </w:tc>
        <w:tc>
          <w:tcPr>
            <w:tcW w:w="2089" w:type="dxa"/>
          </w:tcPr>
          <w:p w14:paraId="627E835D" w14:textId="77777777" w:rsidR="00BB6A0D" w:rsidRPr="00AF25B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Познавательное/ </w:t>
            </w:r>
          </w:p>
          <w:p w14:paraId="2A8268F1" w14:textId="77777777" w:rsidR="00BB6A0D" w:rsidRPr="00AF25B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Духовно-нравственное / </w:t>
            </w:r>
          </w:p>
          <w:p w14:paraId="6800BD71" w14:textId="77777777" w:rsidR="00BB6A0D" w:rsidRPr="00822062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Социальное</w:t>
            </w:r>
            <w:r>
              <w:t xml:space="preserve"> </w:t>
            </w:r>
            <w:r w:rsidRPr="008220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Эстетическое / </w:t>
            </w:r>
          </w:p>
          <w:p w14:paraId="7F70745C" w14:textId="77777777" w:rsidR="00BB6A0D" w:rsidRPr="00AF25B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220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Речевое</w:t>
            </w:r>
          </w:p>
        </w:tc>
        <w:tc>
          <w:tcPr>
            <w:tcW w:w="3009" w:type="dxa"/>
          </w:tcPr>
          <w:p w14:paraId="182CE53C" w14:textId="77777777" w:rsidR="00BB6A0D" w:rsidRPr="00AC5A55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1D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Вечер общения «Мамочка милая, мама моя…»</w:t>
            </w:r>
          </w:p>
        </w:tc>
        <w:tc>
          <w:tcPr>
            <w:tcW w:w="5268" w:type="dxa"/>
          </w:tcPr>
          <w:p w14:paraId="0D62F35C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Беседы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 маме.</w:t>
            </w:r>
          </w:p>
          <w:p w14:paraId="281ECB9E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C1D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Заучивание стихов о маме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407632E8" w14:textId="77777777" w:rsidR="00BB6A0D" w:rsidRPr="008C1D1A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C1D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Оформление праздничной газеты, посвященной Дню</w:t>
            </w:r>
          </w:p>
          <w:p w14:paraId="118BC534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8C1D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атери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3A1903FA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C1D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Оформление открыток «Подарок маме»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472D244C" w14:textId="77777777" w:rsidR="00BB6A0D" w:rsidRPr="00DB54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B54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Воспитатели, </w:t>
            </w:r>
          </w:p>
          <w:p w14:paraId="29D659B1" w14:textId="77777777" w:rsidR="00BB6A0D" w:rsidRPr="00DB54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B54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музыкальный руководитель,</w:t>
            </w:r>
          </w:p>
          <w:p w14:paraId="1F3BAC3A" w14:textId="7C3AC41B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6A0D" w:rsidRPr="00995720" w14:paraId="7134172C" w14:textId="77777777" w:rsidTr="00BB6A0D">
        <w:tc>
          <w:tcPr>
            <w:tcW w:w="836" w:type="dxa"/>
          </w:tcPr>
          <w:p w14:paraId="07922128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2097" w:type="dxa"/>
            <w:gridSpan w:val="2"/>
          </w:tcPr>
          <w:p w14:paraId="0C0E9D2D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56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89" w:type="dxa"/>
          </w:tcPr>
          <w:p w14:paraId="3B97FD78" w14:textId="77777777" w:rsidR="00BB6A0D" w:rsidRPr="003C67B1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Патриотическое</w:t>
            </w:r>
            <w:r w:rsidRPr="003C67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</w:p>
          <w:p w14:paraId="50E3A661" w14:textId="77777777" w:rsidR="00BB6A0D" w:rsidRPr="00AF25B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C67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3009" w:type="dxa"/>
          </w:tcPr>
          <w:p w14:paraId="4872C382" w14:textId="77777777" w:rsidR="00BB6A0D" w:rsidRPr="00C26C5A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C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Викторина «Символы –</w:t>
            </w:r>
          </w:p>
          <w:p w14:paraId="75C33E1F" w14:textId="77777777" w:rsidR="00BB6A0D" w:rsidRPr="00AC5A55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C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отражение жизни»</w:t>
            </w:r>
          </w:p>
        </w:tc>
        <w:tc>
          <w:tcPr>
            <w:tcW w:w="5268" w:type="dxa"/>
          </w:tcPr>
          <w:p w14:paraId="5E331AAE" w14:textId="77777777" w:rsidR="00BB6A0D" w:rsidRPr="00C26C5A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26C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Знакомство с историей происхождения герба</w:t>
            </w:r>
          </w:p>
          <w:p w14:paraId="7A7FBE20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26C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России, его значением в прошлом и настоящем.</w:t>
            </w:r>
          </w:p>
          <w:p w14:paraId="699362F2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</w:tcPr>
          <w:p w14:paraId="19B74966" w14:textId="77777777" w:rsidR="00BB6A0D" w:rsidRPr="00DB54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B54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Воспитатели, </w:t>
            </w:r>
          </w:p>
          <w:p w14:paraId="27878966" w14:textId="77777777" w:rsidR="00BB6A0D" w:rsidRPr="00DB54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B54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музыкальный руководитель,</w:t>
            </w:r>
          </w:p>
          <w:p w14:paraId="15AEE280" w14:textId="758230CC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6A0D" w:rsidRPr="00995720" w14:paraId="5887C9DD" w14:textId="77777777" w:rsidTr="00BB6A0D">
        <w:tc>
          <w:tcPr>
            <w:tcW w:w="836" w:type="dxa"/>
          </w:tcPr>
          <w:p w14:paraId="3D531109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097" w:type="dxa"/>
            <w:gridSpan w:val="2"/>
          </w:tcPr>
          <w:p w14:paraId="36C14882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089" w:type="dxa"/>
          </w:tcPr>
          <w:p w14:paraId="27DD634D" w14:textId="77777777" w:rsidR="00BB6A0D" w:rsidRPr="003C67B1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C67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Патриотическое/ </w:t>
            </w:r>
          </w:p>
          <w:p w14:paraId="73374C46" w14:textId="77777777" w:rsidR="00BB6A0D" w:rsidRPr="00C57E6A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C67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3009" w:type="dxa"/>
          </w:tcPr>
          <w:p w14:paraId="2B760853" w14:textId="77777777" w:rsidR="00BB6A0D" w:rsidRPr="00BC09C9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09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Тематическая беседа «Есть</w:t>
            </w:r>
          </w:p>
          <w:p w14:paraId="6A2A2B65" w14:textId="77777777" w:rsidR="00BB6A0D" w:rsidRPr="00BC09C9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09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память, которой не будет</w:t>
            </w:r>
          </w:p>
          <w:p w14:paraId="6ECFBA53" w14:textId="77777777" w:rsidR="00BB6A0D" w:rsidRPr="00C92720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09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конца»</w:t>
            </w:r>
          </w:p>
        </w:tc>
        <w:tc>
          <w:tcPr>
            <w:tcW w:w="5268" w:type="dxa"/>
          </w:tcPr>
          <w:p w14:paraId="322BECED" w14:textId="77777777" w:rsidR="00BB6A0D" w:rsidRPr="00BC09C9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C09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Знакомство дошкольников с историей даты,</w:t>
            </w:r>
          </w:p>
          <w:p w14:paraId="5A2D13CB" w14:textId="77777777" w:rsidR="00BB6A0D" w:rsidRPr="00DE691A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C09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проведение минуты памяти, чтение стихов.</w:t>
            </w:r>
          </w:p>
        </w:tc>
        <w:tc>
          <w:tcPr>
            <w:tcW w:w="2011" w:type="dxa"/>
          </w:tcPr>
          <w:p w14:paraId="26E62F47" w14:textId="77777777" w:rsidR="00BB6A0D" w:rsidRPr="00F10DEE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10D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Воспитатели,</w:t>
            </w:r>
          </w:p>
          <w:p w14:paraId="7B110F60" w14:textId="030ECD89" w:rsidR="00BB6A0D" w:rsidRPr="0004717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6A0D" w:rsidRPr="00995720" w14:paraId="077FD22F" w14:textId="77777777" w:rsidTr="00BB6A0D">
        <w:tc>
          <w:tcPr>
            <w:tcW w:w="836" w:type="dxa"/>
          </w:tcPr>
          <w:p w14:paraId="6C580404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097" w:type="dxa"/>
            <w:gridSpan w:val="2"/>
          </w:tcPr>
          <w:p w14:paraId="079EFA67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78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добровольца (волонтера) России</w:t>
            </w:r>
          </w:p>
        </w:tc>
        <w:tc>
          <w:tcPr>
            <w:tcW w:w="2089" w:type="dxa"/>
          </w:tcPr>
          <w:p w14:paraId="0278BFA0" w14:textId="77777777" w:rsidR="00BB6A0D" w:rsidRPr="003C67B1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C67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Социальное / </w:t>
            </w:r>
          </w:p>
          <w:p w14:paraId="6D5C0FB3" w14:textId="77777777" w:rsidR="00BB6A0D" w:rsidRPr="00C57E6A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C67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3009" w:type="dxa"/>
          </w:tcPr>
          <w:p w14:paraId="7FD3372B" w14:textId="77777777" w:rsidR="00BB6A0D" w:rsidRPr="001D2D6A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«Маленькие</w:t>
            </w:r>
          </w:p>
          <w:p w14:paraId="64F8682D" w14:textId="77777777" w:rsidR="00BB6A0D" w:rsidRPr="00C92720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волонтеры или добрые дела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дошколят»</w:t>
            </w:r>
          </w:p>
        </w:tc>
        <w:tc>
          <w:tcPr>
            <w:tcW w:w="5268" w:type="dxa"/>
          </w:tcPr>
          <w:p w14:paraId="28C1746B" w14:textId="77777777" w:rsidR="00BB6A0D" w:rsidRPr="00E2471E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247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Акция «Поможем детям младшей группы» </w:t>
            </w:r>
          </w:p>
          <w:p w14:paraId="209C0032" w14:textId="77777777" w:rsidR="00BB6A0D" w:rsidRPr="00E2471E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247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(подготовка спектаклей, выполнение поделок в подарок малышам, проведение занятий </w:t>
            </w:r>
          </w:p>
          <w:p w14:paraId="1BC0310B" w14:textId="77777777" w:rsidR="00BB6A0D" w:rsidRPr="00DE691A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247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для малышей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4F8A4B83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BB6A0D" w:rsidRPr="00995720" w14:paraId="7712BAAF" w14:textId="77777777" w:rsidTr="00BB6A0D">
        <w:tc>
          <w:tcPr>
            <w:tcW w:w="836" w:type="dxa"/>
          </w:tcPr>
          <w:p w14:paraId="4DAF16A3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097" w:type="dxa"/>
            <w:gridSpan w:val="2"/>
          </w:tcPr>
          <w:p w14:paraId="51044295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46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089" w:type="dxa"/>
          </w:tcPr>
          <w:p w14:paraId="2D88747A" w14:textId="77777777" w:rsidR="00BB6A0D" w:rsidRPr="003C67B1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  <w:r w:rsidRPr="003C67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</w:p>
          <w:p w14:paraId="66E92E2E" w14:textId="77777777" w:rsidR="00BB6A0D" w:rsidRPr="00C57E6A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C67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3009" w:type="dxa"/>
          </w:tcPr>
          <w:p w14:paraId="1A9D8DF4" w14:textId="77777777" w:rsidR="00BB6A0D" w:rsidRPr="00AB7263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2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Тематический день «Я</w:t>
            </w:r>
          </w:p>
          <w:p w14:paraId="295B8B0E" w14:textId="77777777" w:rsidR="00BB6A0D" w:rsidRPr="00C92720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2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художник хоть куда!»</w:t>
            </w:r>
          </w:p>
        </w:tc>
        <w:tc>
          <w:tcPr>
            <w:tcW w:w="5268" w:type="dxa"/>
          </w:tcPr>
          <w:p w14:paraId="37F26184" w14:textId="77777777" w:rsidR="00BB6A0D" w:rsidRPr="00AB7263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B7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Беседы о профессии, игра – экспериментирование</w:t>
            </w:r>
          </w:p>
          <w:p w14:paraId="6893DF17" w14:textId="77777777" w:rsidR="00BB6A0D" w:rsidRPr="00AB7263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B7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«Смешиваю краски я…», загадки, рассматривание</w:t>
            </w:r>
          </w:p>
          <w:p w14:paraId="0BE262E7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B7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репродукций картин разных жанров.</w:t>
            </w:r>
          </w:p>
        </w:tc>
        <w:tc>
          <w:tcPr>
            <w:tcW w:w="2011" w:type="dxa"/>
          </w:tcPr>
          <w:p w14:paraId="19A16E61" w14:textId="77777777" w:rsidR="00BB6A0D" w:rsidRPr="00F10DEE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10D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Воспитатели,</w:t>
            </w:r>
          </w:p>
          <w:p w14:paraId="60715690" w14:textId="19CD8726" w:rsidR="00BB6A0D" w:rsidRPr="0004717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6A0D" w:rsidRPr="00DE691A" w14:paraId="0EE36DE1" w14:textId="77777777" w:rsidTr="00BB6A0D">
        <w:tc>
          <w:tcPr>
            <w:tcW w:w="836" w:type="dxa"/>
          </w:tcPr>
          <w:p w14:paraId="2490CCC1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097" w:type="dxa"/>
            <w:gridSpan w:val="2"/>
          </w:tcPr>
          <w:p w14:paraId="620BC148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46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2089" w:type="dxa"/>
          </w:tcPr>
          <w:p w14:paraId="2019C120" w14:textId="77777777" w:rsidR="00BB6A0D" w:rsidRPr="003C67B1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Патриотическое</w:t>
            </w:r>
            <w:r w:rsidRPr="003C67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</w:p>
          <w:p w14:paraId="1712AD0A" w14:textId="77777777" w:rsidR="00BB6A0D" w:rsidRPr="00C57E6A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C67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3009" w:type="dxa"/>
          </w:tcPr>
          <w:p w14:paraId="428505E4" w14:textId="77777777" w:rsidR="00BB6A0D" w:rsidRPr="00C43476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34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Целевая экскурсия к</w:t>
            </w:r>
          </w:p>
          <w:p w14:paraId="043FCA95" w14:textId="77777777" w:rsidR="00BB6A0D" w:rsidRPr="00C43476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34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памятникам Героев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ст. Кавказской</w:t>
            </w:r>
          </w:p>
          <w:p w14:paraId="1E4B65EF" w14:textId="77777777" w:rsidR="00BB6A0D" w:rsidRPr="00C92720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68" w:type="dxa"/>
          </w:tcPr>
          <w:p w14:paraId="4D925751" w14:textId="77777777" w:rsidR="00BB6A0D" w:rsidRPr="00C43476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434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Беседа о подвигах Героев,</w:t>
            </w:r>
          </w:p>
          <w:p w14:paraId="022CA1EF" w14:textId="77777777" w:rsidR="00BB6A0D" w:rsidRPr="00DE691A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434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возложение цветов.</w:t>
            </w:r>
          </w:p>
        </w:tc>
        <w:tc>
          <w:tcPr>
            <w:tcW w:w="2011" w:type="dxa"/>
          </w:tcPr>
          <w:p w14:paraId="7779AA29" w14:textId="77777777" w:rsidR="00BB6A0D" w:rsidRPr="00DE691A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E69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Воспитатели,</w:t>
            </w:r>
          </w:p>
          <w:p w14:paraId="3CFE9D40" w14:textId="6060BDDA" w:rsidR="00BB6A0D" w:rsidRPr="00DE691A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6A0D" w:rsidRPr="00DE691A" w14:paraId="44C31D10" w14:textId="77777777" w:rsidTr="00BB6A0D">
        <w:trPr>
          <w:trHeight w:val="689"/>
        </w:trPr>
        <w:tc>
          <w:tcPr>
            <w:tcW w:w="836" w:type="dxa"/>
          </w:tcPr>
          <w:p w14:paraId="45FB0B1B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097" w:type="dxa"/>
            <w:gridSpan w:val="2"/>
          </w:tcPr>
          <w:p w14:paraId="4AE5F7C1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607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089" w:type="dxa"/>
          </w:tcPr>
          <w:p w14:paraId="0C211B55" w14:textId="77777777" w:rsidR="00BB6A0D" w:rsidRPr="003C67B1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C67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Патриотическое/ </w:t>
            </w:r>
          </w:p>
          <w:p w14:paraId="6D22468C" w14:textId="77777777" w:rsidR="00BB6A0D" w:rsidRPr="00C57E6A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C67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3009" w:type="dxa"/>
          </w:tcPr>
          <w:p w14:paraId="56F94B50" w14:textId="77777777" w:rsidR="00BB6A0D" w:rsidRPr="00C92720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беседы</w:t>
            </w:r>
            <w:r>
              <w:t xml:space="preserve"> </w:t>
            </w:r>
            <w:r w:rsidRPr="00877D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«Конституция РФ», «Права детей», «Обязанности детей».</w:t>
            </w:r>
          </w:p>
        </w:tc>
        <w:tc>
          <w:tcPr>
            <w:tcW w:w="5268" w:type="dxa"/>
          </w:tcPr>
          <w:p w14:paraId="34CB2FFA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877D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росмотр мультфильма «Азбука прав.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7D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Смешарики</w:t>
            </w:r>
            <w:proofErr w:type="spellEnd"/>
            <w:r w:rsidRPr="00877D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877D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1FC6395" w14:textId="77777777" w:rsidR="00BB6A0D" w:rsidRPr="00877DF3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</w:t>
            </w:r>
            <w:r w:rsidRPr="00877D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тение художественных</w:t>
            </w:r>
          </w:p>
          <w:p w14:paraId="7A853C31" w14:textId="77777777" w:rsidR="00BB6A0D" w:rsidRPr="00DE691A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877D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роизведений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877D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</w:tcPr>
          <w:p w14:paraId="4AF8C5A5" w14:textId="77777777" w:rsidR="00BB6A0D" w:rsidRPr="00DE691A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BB6A0D" w:rsidRPr="00995720" w14:paraId="27D305ED" w14:textId="77777777" w:rsidTr="00BB6A0D">
        <w:tc>
          <w:tcPr>
            <w:tcW w:w="836" w:type="dxa"/>
          </w:tcPr>
          <w:p w14:paraId="0C3ECBA7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31.12</w:t>
            </w:r>
          </w:p>
        </w:tc>
        <w:tc>
          <w:tcPr>
            <w:tcW w:w="2097" w:type="dxa"/>
            <w:gridSpan w:val="2"/>
          </w:tcPr>
          <w:p w14:paraId="60177B2A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94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Новый год</w:t>
            </w:r>
          </w:p>
        </w:tc>
        <w:tc>
          <w:tcPr>
            <w:tcW w:w="2089" w:type="dxa"/>
          </w:tcPr>
          <w:p w14:paraId="59BB26F9" w14:textId="77777777" w:rsidR="00BB6A0D" w:rsidRPr="00C57E6A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57E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Эстетическое / </w:t>
            </w:r>
          </w:p>
          <w:p w14:paraId="7BD2F6CB" w14:textId="77777777" w:rsidR="00BB6A0D" w:rsidRPr="00C57E6A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57E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Познавательное/ </w:t>
            </w:r>
          </w:p>
          <w:p w14:paraId="6752CFDE" w14:textId="77777777" w:rsidR="00BB6A0D" w:rsidRPr="00C57E6A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57E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Социальное / Речевое  </w:t>
            </w:r>
          </w:p>
        </w:tc>
        <w:tc>
          <w:tcPr>
            <w:tcW w:w="3009" w:type="dxa"/>
          </w:tcPr>
          <w:p w14:paraId="6EFD56E1" w14:textId="77777777" w:rsidR="00BB6A0D" w:rsidRPr="00C92720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Новогодние утренники.</w:t>
            </w:r>
          </w:p>
        </w:tc>
        <w:tc>
          <w:tcPr>
            <w:tcW w:w="5268" w:type="dxa"/>
          </w:tcPr>
          <w:p w14:paraId="07FAF0C6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Беседы </w:t>
            </w:r>
            <w:r w:rsidRPr="00332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 тему Нового года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40F3994C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Изготовление елочных украшений.</w:t>
            </w:r>
          </w:p>
          <w:p w14:paraId="5C4CC961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Тематическое оформление окон, групповых помещений, холлов.</w:t>
            </w:r>
          </w:p>
          <w:p w14:paraId="08D6871A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Заучивание стихов.</w:t>
            </w:r>
          </w:p>
        </w:tc>
        <w:tc>
          <w:tcPr>
            <w:tcW w:w="2011" w:type="dxa"/>
          </w:tcPr>
          <w:p w14:paraId="71CE474F" w14:textId="77777777" w:rsidR="00BB6A0D" w:rsidRPr="00DB54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B54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Воспитатели, </w:t>
            </w:r>
          </w:p>
          <w:p w14:paraId="119297F0" w14:textId="77777777" w:rsidR="00BB6A0D" w:rsidRPr="00DB54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B54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музыкальный руководитель,</w:t>
            </w:r>
          </w:p>
          <w:p w14:paraId="6746F287" w14:textId="1DECB126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6A0D" w:rsidRPr="00864F72" w14:paraId="38C6A44B" w14:textId="77777777" w:rsidTr="00BB6A0D">
        <w:tc>
          <w:tcPr>
            <w:tcW w:w="836" w:type="dxa"/>
          </w:tcPr>
          <w:p w14:paraId="56B83913" w14:textId="77777777" w:rsidR="00BB6A0D" w:rsidRPr="00995720" w:rsidRDefault="00BB6A0D" w:rsidP="001365EB">
            <w:pPr>
              <w:ind w:right="-104" w:hanging="1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09.01-12.01</w:t>
            </w:r>
          </w:p>
        </w:tc>
        <w:tc>
          <w:tcPr>
            <w:tcW w:w="2097" w:type="dxa"/>
            <w:gridSpan w:val="2"/>
          </w:tcPr>
          <w:p w14:paraId="7472680A" w14:textId="77777777" w:rsidR="00BB6A0D" w:rsidRPr="00864F72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64F7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Рождественские колядки</w:t>
            </w:r>
          </w:p>
        </w:tc>
        <w:tc>
          <w:tcPr>
            <w:tcW w:w="2089" w:type="dxa"/>
          </w:tcPr>
          <w:p w14:paraId="101AEEC5" w14:textId="77777777" w:rsidR="00BB6A0D" w:rsidRPr="00864F72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64F7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Познавательное/ </w:t>
            </w:r>
          </w:p>
          <w:p w14:paraId="7446B2DC" w14:textId="77777777" w:rsidR="00BB6A0D" w:rsidRPr="00864F72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64F7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Эстетическое/ Речевое</w:t>
            </w:r>
          </w:p>
        </w:tc>
        <w:tc>
          <w:tcPr>
            <w:tcW w:w="3009" w:type="dxa"/>
          </w:tcPr>
          <w:p w14:paraId="5748A412" w14:textId="77777777" w:rsidR="00BB6A0D" w:rsidRPr="00864F72" w:rsidRDefault="00BB6A0D" w:rsidP="001365EB">
            <w:pPr>
              <w:ind w:right="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64F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Фольклорный праздник «Святки – колядки»</w:t>
            </w:r>
          </w:p>
        </w:tc>
        <w:tc>
          <w:tcPr>
            <w:tcW w:w="5268" w:type="dxa"/>
          </w:tcPr>
          <w:p w14:paraId="18CB3403" w14:textId="77777777" w:rsidR="00BB6A0D" w:rsidRPr="00864F72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64F7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Беседы: «Рождество», «Святки», «Коляда». Рассматривание иллюстраций и фотографий о празднике, заучивание колядок, стихов, загадок, изучение игр-колядок.</w:t>
            </w:r>
          </w:p>
        </w:tc>
        <w:tc>
          <w:tcPr>
            <w:tcW w:w="2011" w:type="dxa"/>
          </w:tcPr>
          <w:p w14:paraId="2DA7F564" w14:textId="77777777" w:rsidR="00BB6A0D" w:rsidRPr="00864F72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64F7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Воспитатели, </w:t>
            </w:r>
          </w:p>
          <w:p w14:paraId="356D2F91" w14:textId="3569ABDC" w:rsidR="00BB6A0D" w:rsidRPr="00864F72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музыкальный рук</w:t>
            </w:r>
          </w:p>
        </w:tc>
      </w:tr>
      <w:tr w:rsidR="00BB6A0D" w:rsidRPr="0007428B" w14:paraId="4E468486" w14:textId="77777777" w:rsidTr="00BB6A0D">
        <w:tc>
          <w:tcPr>
            <w:tcW w:w="836" w:type="dxa"/>
          </w:tcPr>
          <w:p w14:paraId="3799AA30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097" w:type="dxa"/>
            <w:gridSpan w:val="2"/>
          </w:tcPr>
          <w:p w14:paraId="1D22BE38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089" w:type="dxa"/>
          </w:tcPr>
          <w:p w14:paraId="5D650098" w14:textId="77777777" w:rsidR="00BB6A0D" w:rsidRPr="005F6AC6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Патриотическое</w:t>
            </w:r>
            <w:r w:rsidRPr="005F6A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</w:p>
          <w:p w14:paraId="06D4BD3C" w14:textId="77777777" w:rsidR="00BB6A0D" w:rsidRPr="005F6AC6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Духовно-нравственное / </w:t>
            </w:r>
          </w:p>
          <w:p w14:paraId="2A6C5D7F" w14:textId="77777777" w:rsidR="00BB6A0D" w:rsidRPr="005F6AC6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  <w:r w:rsidRPr="005F6A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</w:p>
          <w:p w14:paraId="1A4B9B8B" w14:textId="77777777" w:rsidR="00BB6A0D" w:rsidRPr="005F6AC6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F6A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Социальное / </w:t>
            </w:r>
          </w:p>
          <w:p w14:paraId="619AE522" w14:textId="77777777" w:rsidR="00BB6A0D" w:rsidRPr="00374536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Речевое </w:t>
            </w:r>
          </w:p>
        </w:tc>
        <w:tc>
          <w:tcPr>
            <w:tcW w:w="3009" w:type="dxa"/>
          </w:tcPr>
          <w:p w14:paraId="0E5527B1" w14:textId="77777777" w:rsidR="00BB6A0D" w:rsidRPr="00864F72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4F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 памяти «По страницам</w:t>
            </w:r>
          </w:p>
          <w:p w14:paraId="73E058B6" w14:textId="77777777" w:rsidR="00BB6A0D" w:rsidRPr="009D51D8" w:rsidRDefault="00BB6A0D" w:rsidP="001365EB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4F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блокадного Ленинграда»</w:t>
            </w:r>
          </w:p>
        </w:tc>
        <w:tc>
          <w:tcPr>
            <w:tcW w:w="5268" w:type="dxa"/>
          </w:tcPr>
          <w:p w14:paraId="00B82CCA" w14:textId="77777777" w:rsidR="00BB6A0D" w:rsidRPr="00864F72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F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Просмотр презентаций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864F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 жителях блокадного</w:t>
            </w:r>
          </w:p>
          <w:p w14:paraId="349AFFCD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F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а.</w:t>
            </w:r>
          </w:p>
          <w:p w14:paraId="39541AB7" w14:textId="77777777" w:rsidR="00BB6A0D" w:rsidRPr="00557EB2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57E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Беседы о жизни детей в осажденном городе.</w:t>
            </w:r>
          </w:p>
          <w:p w14:paraId="6A91A925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57E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Просмотр фильма «Жила-была девочка».</w:t>
            </w:r>
          </w:p>
          <w:p w14:paraId="7112DDAF" w14:textId="77777777" w:rsidR="00BB6A0D" w:rsidRPr="00D60337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864F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нижные выставки «Ленинград. Блокада, Подвиг»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61E1A929" w14:textId="77777777" w:rsidR="00BB6A0D" w:rsidRPr="00BE3367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E33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Воспитатели, </w:t>
            </w:r>
          </w:p>
          <w:p w14:paraId="29237378" w14:textId="77777777" w:rsidR="00BB6A0D" w:rsidRPr="00BE3367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E33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музыкальный руководитель,</w:t>
            </w:r>
          </w:p>
          <w:p w14:paraId="501199CF" w14:textId="31F2D916" w:rsidR="00BB6A0D" w:rsidRPr="0007428B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6A0D" w:rsidRPr="00BD4A73" w14:paraId="286EF3BD" w14:textId="77777777" w:rsidTr="00BB6A0D">
        <w:tc>
          <w:tcPr>
            <w:tcW w:w="836" w:type="dxa"/>
          </w:tcPr>
          <w:p w14:paraId="613D1755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2097" w:type="dxa"/>
            <w:gridSpan w:val="2"/>
          </w:tcPr>
          <w:p w14:paraId="7FB4F503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0F5E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ень Российской науки</w:t>
            </w:r>
          </w:p>
        </w:tc>
        <w:tc>
          <w:tcPr>
            <w:tcW w:w="2089" w:type="dxa"/>
          </w:tcPr>
          <w:p w14:paraId="15BD61AF" w14:textId="77777777" w:rsidR="00BB6A0D" w:rsidRPr="00F7039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  <w:r w:rsidRPr="00F70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</w:p>
          <w:p w14:paraId="1D593CDC" w14:textId="77777777" w:rsidR="00BB6A0D" w:rsidRPr="00F7039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Эстетическое / </w:t>
            </w:r>
          </w:p>
          <w:p w14:paraId="038085F0" w14:textId="77777777" w:rsidR="00BB6A0D" w:rsidRPr="005F6AC6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70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Речевое</w:t>
            </w:r>
          </w:p>
        </w:tc>
        <w:tc>
          <w:tcPr>
            <w:tcW w:w="3009" w:type="dxa"/>
          </w:tcPr>
          <w:p w14:paraId="749EFCA2" w14:textId="77777777" w:rsidR="00BB6A0D" w:rsidRPr="0024105B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410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Познавательный досуг «</w:t>
            </w:r>
            <w:proofErr w:type="spellStart"/>
            <w:r w:rsidRPr="002410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Экспериментариум</w:t>
            </w:r>
            <w:proofErr w:type="spellEnd"/>
            <w:r w:rsidRPr="002410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68" w:type="dxa"/>
          </w:tcPr>
          <w:p w14:paraId="124ED8C0" w14:textId="77777777" w:rsidR="00BB6A0D" w:rsidRPr="0024105B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410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Организация и проведение опытно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2410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экспериментальной деятельности.  </w:t>
            </w:r>
          </w:p>
          <w:p w14:paraId="75DE0800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410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Виртуальное посещение научных лабораторий, </w:t>
            </w:r>
            <w:proofErr w:type="spellStart"/>
            <w:r w:rsidRPr="002410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кванториумов</w:t>
            </w:r>
            <w:proofErr w:type="spellEnd"/>
            <w:r w:rsidRPr="002410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4C128453" w14:textId="77777777" w:rsidR="00BB6A0D" w:rsidRPr="0007428B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428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Воспитатели,</w:t>
            </w:r>
          </w:p>
          <w:p w14:paraId="7D6B3F1D" w14:textId="77777777" w:rsidR="00BB6A0D" w:rsidRPr="0007428B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428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</w:t>
            </w:r>
          </w:p>
          <w:p w14:paraId="16612902" w14:textId="1E8A4756" w:rsidR="00BB6A0D" w:rsidRPr="00BD4A73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6A0D" w:rsidRPr="00BD4A73" w14:paraId="148CB603" w14:textId="77777777" w:rsidTr="00BB6A0D">
        <w:tc>
          <w:tcPr>
            <w:tcW w:w="836" w:type="dxa"/>
          </w:tcPr>
          <w:p w14:paraId="43897479" w14:textId="77777777" w:rsidR="00BB6A0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15.02.</w:t>
            </w:r>
          </w:p>
        </w:tc>
        <w:tc>
          <w:tcPr>
            <w:tcW w:w="2097" w:type="dxa"/>
            <w:gridSpan w:val="2"/>
          </w:tcPr>
          <w:p w14:paraId="0B46257F" w14:textId="3AE5D788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памяти о</w:t>
            </w:r>
            <w:r w:rsidRPr="001D44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россиянах, исполнявших служебный долг за пределами Отечества</w:t>
            </w:r>
          </w:p>
        </w:tc>
        <w:tc>
          <w:tcPr>
            <w:tcW w:w="2089" w:type="dxa"/>
          </w:tcPr>
          <w:p w14:paraId="67788FBC" w14:textId="77777777" w:rsidR="00BB6A0D" w:rsidRPr="005F6AC6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F6A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Патриотическое/ </w:t>
            </w:r>
          </w:p>
          <w:p w14:paraId="172F09FF" w14:textId="77777777" w:rsidR="00BB6A0D" w:rsidRPr="005F6AC6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F6A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Познавательное/ </w:t>
            </w:r>
          </w:p>
          <w:p w14:paraId="029F484B" w14:textId="77777777" w:rsidR="00BB6A0D" w:rsidRPr="005F6AC6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F6A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Социальное / </w:t>
            </w:r>
          </w:p>
          <w:p w14:paraId="33A511C1" w14:textId="77777777" w:rsidR="00BB6A0D" w:rsidRPr="005F6AC6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F6A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Речевое</w:t>
            </w:r>
          </w:p>
        </w:tc>
        <w:tc>
          <w:tcPr>
            <w:tcW w:w="3009" w:type="dxa"/>
          </w:tcPr>
          <w:p w14:paraId="5EA6EEE8" w14:textId="77777777" w:rsidR="00BB6A0D" w:rsidRPr="0024105B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0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Чтение художественной литературы «Богатырями славится Россия»</w:t>
            </w:r>
          </w:p>
        </w:tc>
        <w:tc>
          <w:tcPr>
            <w:tcW w:w="5268" w:type="dxa"/>
          </w:tcPr>
          <w:p w14:paraId="45282A4D" w14:textId="77777777" w:rsidR="00BB6A0D" w:rsidRPr="00BD4A73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0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Чтение былин, обсуждение борьбы добра со злом.</w:t>
            </w:r>
          </w:p>
        </w:tc>
        <w:tc>
          <w:tcPr>
            <w:tcW w:w="2011" w:type="dxa"/>
          </w:tcPr>
          <w:p w14:paraId="58B2ABD9" w14:textId="77777777" w:rsidR="00BB6A0D" w:rsidRPr="0007428B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428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Воспитатели,</w:t>
            </w:r>
          </w:p>
          <w:p w14:paraId="5B7E3A3A" w14:textId="7BDCCA7A" w:rsidR="00BB6A0D" w:rsidRPr="00BD4A73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6A0D" w:rsidRPr="00BD4A73" w14:paraId="36BCAFBB" w14:textId="77777777" w:rsidTr="00BB6A0D">
        <w:tc>
          <w:tcPr>
            <w:tcW w:w="836" w:type="dxa"/>
          </w:tcPr>
          <w:p w14:paraId="752F5CFD" w14:textId="77777777" w:rsidR="00BB6A0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21.02.</w:t>
            </w:r>
          </w:p>
        </w:tc>
        <w:tc>
          <w:tcPr>
            <w:tcW w:w="2097" w:type="dxa"/>
            <w:gridSpan w:val="2"/>
          </w:tcPr>
          <w:p w14:paraId="350F5630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60A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еждународный день родного языка</w:t>
            </w:r>
          </w:p>
        </w:tc>
        <w:tc>
          <w:tcPr>
            <w:tcW w:w="2089" w:type="dxa"/>
          </w:tcPr>
          <w:p w14:paraId="105BFC8A" w14:textId="77777777" w:rsidR="00BB6A0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70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Познавательное/</w:t>
            </w:r>
          </w:p>
          <w:p w14:paraId="33F3E25F" w14:textId="77777777" w:rsidR="00BB6A0D" w:rsidRPr="00F7039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Патриотическое/</w:t>
            </w:r>
            <w:r w:rsidRPr="00F70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E401EBE" w14:textId="77777777" w:rsidR="00BB6A0D" w:rsidRPr="00F7039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70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Эстетическое / </w:t>
            </w:r>
          </w:p>
          <w:p w14:paraId="6CE83CC2" w14:textId="77777777" w:rsidR="00BB6A0D" w:rsidRPr="005F6AC6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70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Речевое</w:t>
            </w:r>
          </w:p>
        </w:tc>
        <w:tc>
          <w:tcPr>
            <w:tcW w:w="3009" w:type="dxa"/>
          </w:tcPr>
          <w:p w14:paraId="246FC13C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54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Конкурс чтецов «Читаем стихи на родном языке»</w:t>
            </w:r>
          </w:p>
          <w:p w14:paraId="6E54DDDB" w14:textId="77777777" w:rsidR="00BB6A0D" w:rsidRPr="0024105B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8" w:type="dxa"/>
          </w:tcPr>
          <w:p w14:paraId="48D00A34" w14:textId="77777777" w:rsidR="00BB6A0D" w:rsidRPr="00BD4A73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54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Конкурсы чтецов, онлайн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6354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фестиваль чтения стихотворений на родном языке (совместно с родителями).</w:t>
            </w:r>
          </w:p>
        </w:tc>
        <w:tc>
          <w:tcPr>
            <w:tcW w:w="2011" w:type="dxa"/>
          </w:tcPr>
          <w:p w14:paraId="38B4DCE3" w14:textId="77777777" w:rsidR="00BB6A0D" w:rsidRPr="00D73956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739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Воспитатели,</w:t>
            </w:r>
          </w:p>
          <w:p w14:paraId="1CA31080" w14:textId="693745E0" w:rsidR="00BB6A0D" w:rsidRPr="00BD4A73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6A0D" w:rsidRPr="00BD4A73" w14:paraId="0B86CBB4" w14:textId="77777777" w:rsidTr="00BB6A0D">
        <w:tc>
          <w:tcPr>
            <w:tcW w:w="836" w:type="dxa"/>
          </w:tcPr>
          <w:p w14:paraId="7FAE595E" w14:textId="77777777" w:rsidR="00BB6A0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23.02</w:t>
            </w:r>
          </w:p>
        </w:tc>
        <w:tc>
          <w:tcPr>
            <w:tcW w:w="2097" w:type="dxa"/>
            <w:gridSpan w:val="2"/>
          </w:tcPr>
          <w:p w14:paraId="5EA77371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60A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089" w:type="dxa"/>
          </w:tcPr>
          <w:p w14:paraId="2166D49A" w14:textId="77777777" w:rsidR="00BB6A0D" w:rsidRPr="005F6AC6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Патриотическое</w:t>
            </w:r>
            <w:r w:rsidRPr="005F6A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</w:p>
          <w:p w14:paraId="00F6E427" w14:textId="77777777" w:rsidR="00BB6A0D" w:rsidRPr="005F6AC6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  <w:r w:rsidRPr="005F6A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</w:p>
          <w:p w14:paraId="1A9B553B" w14:textId="77777777" w:rsidR="00BB6A0D" w:rsidRPr="005F6AC6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F6A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Социальное / </w:t>
            </w:r>
          </w:p>
          <w:p w14:paraId="54218097" w14:textId="77777777" w:rsidR="00BB6A0D" w:rsidRPr="005F6AC6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F6A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Эстетическое / Физическое и оздоровительное</w:t>
            </w:r>
          </w:p>
        </w:tc>
        <w:tc>
          <w:tcPr>
            <w:tcW w:w="3009" w:type="dxa"/>
          </w:tcPr>
          <w:p w14:paraId="244F0320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820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Тематические мероприятия «А ну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-ка, папы».</w:t>
            </w:r>
          </w:p>
          <w:p w14:paraId="0637B1C1" w14:textId="77777777" w:rsidR="00BB6A0D" w:rsidRPr="0088208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Выставка работ «Вместе с папой».</w:t>
            </w:r>
          </w:p>
          <w:p w14:paraId="21AAE566" w14:textId="77777777" w:rsidR="00BB6A0D" w:rsidRPr="0024105B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8" w:type="dxa"/>
          </w:tcPr>
          <w:p w14:paraId="342F3AF2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Беседа </w:t>
            </w:r>
            <w:r w:rsidRPr="008820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«Военные профессии». </w:t>
            </w:r>
          </w:p>
          <w:p w14:paraId="12F514EF" w14:textId="77777777" w:rsidR="00BB6A0D" w:rsidRPr="0088208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820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Организация выставки работ технического творчества детей совместно с папами  </w:t>
            </w:r>
          </w:p>
          <w:p w14:paraId="5F30BF15" w14:textId="77777777" w:rsidR="00BB6A0D" w:rsidRPr="0088208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820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Конкурс «Санитары». </w:t>
            </w:r>
          </w:p>
          <w:p w14:paraId="6C1F738D" w14:textId="77777777" w:rsidR="00BB6A0D" w:rsidRPr="0088208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820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Игры «Танкисты», «Пограничники и </w:t>
            </w:r>
          </w:p>
          <w:p w14:paraId="0DA0C9C8" w14:textId="77777777" w:rsidR="00BB6A0D" w:rsidRPr="00BD4A73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820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нарушители», «Ловкие и смелые моряки».</w:t>
            </w:r>
          </w:p>
        </w:tc>
        <w:tc>
          <w:tcPr>
            <w:tcW w:w="2011" w:type="dxa"/>
          </w:tcPr>
          <w:p w14:paraId="309D15EB" w14:textId="77777777" w:rsidR="00BB6A0D" w:rsidRPr="00CF3EDC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F3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Воспитатели, </w:t>
            </w:r>
          </w:p>
          <w:p w14:paraId="155E9EBB" w14:textId="77777777" w:rsidR="00BB6A0D" w:rsidRPr="00CF3EDC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F3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музыкальный руководитель,</w:t>
            </w:r>
          </w:p>
          <w:p w14:paraId="69FC34E9" w14:textId="18321C61" w:rsidR="00BB6A0D" w:rsidRPr="00BD4A73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6A0D" w:rsidRPr="009F0FD6" w14:paraId="132C3817" w14:textId="77777777" w:rsidTr="00BB6A0D">
        <w:tc>
          <w:tcPr>
            <w:tcW w:w="836" w:type="dxa"/>
          </w:tcPr>
          <w:p w14:paraId="7FBEA552" w14:textId="77777777" w:rsidR="00BB6A0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08.03</w:t>
            </w:r>
          </w:p>
        </w:tc>
        <w:tc>
          <w:tcPr>
            <w:tcW w:w="2097" w:type="dxa"/>
            <w:gridSpan w:val="2"/>
          </w:tcPr>
          <w:p w14:paraId="4FD9275C" w14:textId="77777777" w:rsidR="00BB6A0D" w:rsidRPr="00E16C52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16C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089" w:type="dxa"/>
          </w:tcPr>
          <w:p w14:paraId="0565E4D3" w14:textId="77777777" w:rsidR="00BB6A0D" w:rsidRPr="00AF25B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Познавательное/ </w:t>
            </w:r>
          </w:p>
          <w:p w14:paraId="31082754" w14:textId="77777777" w:rsidR="00BB6A0D" w:rsidRPr="00AF25B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Духовно-нравственное / </w:t>
            </w:r>
          </w:p>
          <w:p w14:paraId="20D98F98" w14:textId="77777777" w:rsidR="00BB6A0D" w:rsidRPr="0004299A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5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r w:rsidRPr="00042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Трудовое / </w:t>
            </w:r>
          </w:p>
          <w:p w14:paraId="55667809" w14:textId="77777777" w:rsidR="00BB6A0D" w:rsidRPr="00AF25B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42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3009" w:type="dxa"/>
          </w:tcPr>
          <w:p w14:paraId="5717C57D" w14:textId="77777777" w:rsidR="00BB6A0D" w:rsidRPr="00B358AF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358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Фотовыст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авка «Мама тоже маленькой была».</w:t>
            </w:r>
          </w:p>
          <w:p w14:paraId="46002C8B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358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Мастер-классы «Мама, бабушка и я – рукодельная семья»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0FB9AC10" w14:textId="77777777" w:rsidR="00BB6A0D" w:rsidRPr="00B358AF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8" w:type="dxa"/>
          </w:tcPr>
          <w:p w14:paraId="610A93F0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358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Концерт, выставки детских работ, коллективные 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аботы, тематические мероприятия.</w:t>
            </w:r>
          </w:p>
          <w:p w14:paraId="6DDA4BE1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358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Семейные мастер-классы от мам и бабушек.</w:t>
            </w:r>
          </w:p>
        </w:tc>
        <w:tc>
          <w:tcPr>
            <w:tcW w:w="2011" w:type="dxa"/>
          </w:tcPr>
          <w:p w14:paraId="48A45278" w14:textId="77777777" w:rsidR="00BB6A0D" w:rsidRPr="00EC5DFE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5D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Воспитатели, </w:t>
            </w:r>
          </w:p>
          <w:p w14:paraId="62FCB157" w14:textId="32DA7EFB" w:rsidR="00BB6A0D" w:rsidRPr="009F0FD6" w:rsidRDefault="00BB6A0D" w:rsidP="00BB6A0D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5D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музыкальный руководитель,</w:t>
            </w:r>
            <w:r>
              <w:t xml:space="preserve"> </w:t>
            </w:r>
          </w:p>
        </w:tc>
      </w:tr>
      <w:tr w:rsidR="00BB6A0D" w:rsidRPr="002A01FE" w14:paraId="0D07D398" w14:textId="77777777" w:rsidTr="00BB6A0D">
        <w:tc>
          <w:tcPr>
            <w:tcW w:w="836" w:type="dxa"/>
          </w:tcPr>
          <w:p w14:paraId="227089E6" w14:textId="0496471E" w:rsidR="00BB6A0D" w:rsidRDefault="00BB6A0D" w:rsidP="001365EB">
            <w:pPr>
              <w:ind w:right="-104" w:hanging="1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24.03-28.03</w:t>
            </w:r>
          </w:p>
        </w:tc>
        <w:tc>
          <w:tcPr>
            <w:tcW w:w="2097" w:type="dxa"/>
            <w:gridSpan w:val="2"/>
          </w:tcPr>
          <w:p w14:paraId="5266F13A" w14:textId="77777777" w:rsidR="00BB6A0D" w:rsidRPr="002A01FE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A01F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Праздник Масленицы</w:t>
            </w:r>
          </w:p>
        </w:tc>
        <w:tc>
          <w:tcPr>
            <w:tcW w:w="2089" w:type="dxa"/>
          </w:tcPr>
          <w:p w14:paraId="2A3B8968" w14:textId="77777777" w:rsidR="00BB6A0D" w:rsidRPr="002A01FE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A01F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Познавательное/ </w:t>
            </w:r>
          </w:p>
          <w:p w14:paraId="49132F00" w14:textId="77777777" w:rsidR="00BB6A0D" w:rsidRPr="002A01FE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A01F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Эстетическое / Речевое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 w:rsidRPr="0008192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009" w:type="dxa"/>
          </w:tcPr>
          <w:p w14:paraId="7FFEF321" w14:textId="77777777" w:rsidR="00BB6A0D" w:rsidRPr="00B358AF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Фольклорный праздник </w:t>
            </w:r>
            <w:r w:rsidRPr="0045714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«Гуляй, Масленица»</w:t>
            </w:r>
          </w:p>
        </w:tc>
        <w:tc>
          <w:tcPr>
            <w:tcW w:w="5268" w:type="dxa"/>
          </w:tcPr>
          <w:p w14:paraId="72C23AE9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Беседа о </w:t>
            </w:r>
            <w:r w:rsidRPr="0045714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русских народных традициях, Масленице.</w:t>
            </w:r>
          </w:p>
          <w:p w14:paraId="205AFBA6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Разучивание</w:t>
            </w:r>
            <w:r w:rsidRPr="0045714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песен, частушек, обрядовых песен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14:paraId="5D74E4A6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Народные подвижные игры, игры-забавы.</w:t>
            </w:r>
          </w:p>
          <w:p w14:paraId="687489DF" w14:textId="77777777" w:rsidR="00BB6A0D" w:rsidRPr="002A01FE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Тематическое оформление масленичных столов.</w:t>
            </w:r>
          </w:p>
        </w:tc>
        <w:tc>
          <w:tcPr>
            <w:tcW w:w="2011" w:type="dxa"/>
          </w:tcPr>
          <w:p w14:paraId="1F36E529" w14:textId="77777777" w:rsidR="00BB6A0D" w:rsidRPr="002A01FE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A01F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Воспитатели, </w:t>
            </w:r>
          </w:p>
          <w:p w14:paraId="18020EC5" w14:textId="77777777" w:rsidR="00BB6A0D" w:rsidRPr="002A01FE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A01F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музыкальный руководитель,</w:t>
            </w:r>
          </w:p>
          <w:p w14:paraId="21FD49E0" w14:textId="1432EDB8" w:rsidR="00BB6A0D" w:rsidRPr="002A01FE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B6A0D" w:rsidRPr="009F0FD6" w14:paraId="7B595ED2" w14:textId="77777777" w:rsidTr="00BB6A0D">
        <w:tc>
          <w:tcPr>
            <w:tcW w:w="836" w:type="dxa"/>
          </w:tcPr>
          <w:p w14:paraId="004D310F" w14:textId="77777777" w:rsidR="00BB6A0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097" w:type="dxa"/>
            <w:gridSpan w:val="2"/>
          </w:tcPr>
          <w:p w14:paraId="2C5FC0D3" w14:textId="77777777" w:rsidR="00BB6A0D" w:rsidRPr="00E16C52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16C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089" w:type="dxa"/>
          </w:tcPr>
          <w:p w14:paraId="5BD43C07" w14:textId="77777777" w:rsidR="00BB6A0D" w:rsidRPr="0094676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Патриотическое/ Познавательное</w:t>
            </w:r>
            <w:r w:rsidRPr="009467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</w:p>
          <w:p w14:paraId="780FCCE7" w14:textId="77777777" w:rsidR="00BB6A0D" w:rsidRPr="00AF25B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467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Социальное / Речевое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BD7F" w14:textId="77777777" w:rsidR="00BB6A0D" w:rsidRDefault="00BB6A0D" w:rsidP="001365EB">
            <w:r>
              <w:rPr>
                <w:rFonts w:ascii="Times New Roman" w:eastAsia="Times New Roman" w:hAnsi="Times New Roman"/>
                <w:sz w:val="24"/>
              </w:rPr>
              <w:t xml:space="preserve">Беседа на тему </w:t>
            </w:r>
          </w:p>
          <w:p w14:paraId="2F56631E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воссоединение Крыма и России.</w:t>
            </w:r>
          </w:p>
          <w:p w14:paraId="20252F4C" w14:textId="77777777" w:rsidR="00BB6A0D" w:rsidRPr="00B358AF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14863">
              <w:rPr>
                <w:rFonts w:ascii="Times New Roman" w:eastAsia="Times New Roman" w:hAnsi="Times New Roman"/>
                <w:sz w:val="24"/>
              </w:rPr>
              <w:t>Виртуальная экскурсия «Красоты Крыма»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2F54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Обогащение знаний детей о богатстве и разнообразии природы нашей страны. Развитие географических представлений. </w:t>
            </w:r>
            <w:r w:rsidRPr="00B14863">
              <w:rPr>
                <w:rFonts w:ascii="Times New Roman" w:eastAsia="Times New Roman" w:hAnsi="Times New Roman"/>
                <w:sz w:val="24"/>
              </w:rPr>
              <w:t>Виртуальная экскурсия по памятным местам Крыма, чтение стихотворения Н. И. Павлова «Наш Крым».</w:t>
            </w:r>
          </w:p>
        </w:tc>
        <w:tc>
          <w:tcPr>
            <w:tcW w:w="2011" w:type="dxa"/>
          </w:tcPr>
          <w:p w14:paraId="1DE6CA7F" w14:textId="77777777" w:rsidR="00BB6A0D" w:rsidRPr="009F0FD6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F0F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Воспитатели,</w:t>
            </w:r>
          </w:p>
          <w:p w14:paraId="40F4687D" w14:textId="35F1B419" w:rsidR="00BB6A0D" w:rsidRPr="009F0FD6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6A0D" w:rsidRPr="009F0FD6" w14:paraId="52C884C0" w14:textId="77777777" w:rsidTr="00BB6A0D">
        <w:tc>
          <w:tcPr>
            <w:tcW w:w="836" w:type="dxa"/>
          </w:tcPr>
          <w:p w14:paraId="2E978F35" w14:textId="77777777" w:rsidR="00BB6A0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2097" w:type="dxa"/>
            <w:gridSpan w:val="2"/>
          </w:tcPr>
          <w:p w14:paraId="075DB3E8" w14:textId="77777777" w:rsidR="00BB6A0D" w:rsidRPr="00E16C52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16C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Всемирный день театра</w:t>
            </w:r>
          </w:p>
          <w:p w14:paraId="30CB81FB" w14:textId="77777777" w:rsidR="00BB6A0D" w:rsidRPr="00E16C52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</w:tcPr>
          <w:p w14:paraId="44C2167E" w14:textId="77777777" w:rsidR="00BB6A0D" w:rsidRPr="00D9743C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974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Познавательное/ </w:t>
            </w:r>
          </w:p>
          <w:p w14:paraId="64E5BE1B" w14:textId="77777777" w:rsidR="00BB6A0D" w:rsidRPr="00AF25B3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974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Эстетическое / Речевое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/ Трудовое</w:t>
            </w:r>
          </w:p>
        </w:tc>
        <w:tc>
          <w:tcPr>
            <w:tcW w:w="3009" w:type="dxa"/>
          </w:tcPr>
          <w:p w14:paraId="5CBB05F2" w14:textId="77777777" w:rsidR="00BB6A0D" w:rsidRPr="00B358AF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Участие в теат</w:t>
            </w:r>
            <w:r w:rsidRPr="00CC56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рализованных играх по мотивам русских народных сказок</w:t>
            </w:r>
          </w:p>
        </w:tc>
        <w:tc>
          <w:tcPr>
            <w:tcW w:w="5268" w:type="dxa"/>
          </w:tcPr>
          <w:p w14:paraId="0DE00396" w14:textId="77777777" w:rsidR="00BB6A0D" w:rsidRPr="00CC56EE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C56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Чтение книг «Куда пойдем? В кукольный театр!», «Какие бывают профессии». </w:t>
            </w:r>
          </w:p>
          <w:p w14:paraId="65F64FD5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C56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Беседы-презентации о творческих профессиях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35617D04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C56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Подготовка кукольных спектаклей для детей младшего возраста</w:t>
            </w:r>
          </w:p>
        </w:tc>
        <w:tc>
          <w:tcPr>
            <w:tcW w:w="2011" w:type="dxa"/>
          </w:tcPr>
          <w:p w14:paraId="107FC1D9" w14:textId="77777777" w:rsidR="00BB6A0D" w:rsidRPr="009F0FD6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F0F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Воспитатели,</w:t>
            </w:r>
          </w:p>
          <w:p w14:paraId="777EB3E6" w14:textId="21B02F9D" w:rsidR="00BB6A0D" w:rsidRPr="009F0FD6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6A0D" w:rsidRPr="00995720" w14:paraId="1F24BFA7" w14:textId="77777777" w:rsidTr="00BB6A0D">
        <w:trPr>
          <w:gridAfter w:val="5"/>
          <w:wAfter w:w="13299" w:type="dxa"/>
        </w:trPr>
        <w:tc>
          <w:tcPr>
            <w:tcW w:w="2011" w:type="dxa"/>
            <w:gridSpan w:val="2"/>
          </w:tcPr>
          <w:p w14:paraId="2D974452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6A0D" w:rsidRPr="00CF3754" w14:paraId="55902DA5" w14:textId="77777777" w:rsidTr="00BB6A0D">
        <w:tc>
          <w:tcPr>
            <w:tcW w:w="836" w:type="dxa"/>
          </w:tcPr>
          <w:p w14:paraId="5FD9368B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2097" w:type="dxa"/>
            <w:gridSpan w:val="2"/>
          </w:tcPr>
          <w:p w14:paraId="2B0E5A46" w14:textId="77777777" w:rsidR="00BB6A0D" w:rsidRPr="00CF3754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F375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Международный день птиц</w:t>
            </w:r>
          </w:p>
        </w:tc>
        <w:tc>
          <w:tcPr>
            <w:tcW w:w="2089" w:type="dxa"/>
          </w:tcPr>
          <w:p w14:paraId="73BCEA0F" w14:textId="77777777" w:rsidR="00BB6A0D" w:rsidRPr="00CF3754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F375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Познавательное/ </w:t>
            </w:r>
          </w:p>
          <w:p w14:paraId="316C2EFF" w14:textId="77777777" w:rsidR="00BB6A0D" w:rsidRPr="00CF3754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F375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Духовно-нравственное / </w:t>
            </w:r>
          </w:p>
          <w:p w14:paraId="1E53B5B2" w14:textId="77777777" w:rsidR="00BB6A0D" w:rsidRPr="00CF3754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F375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Социальное / </w:t>
            </w:r>
          </w:p>
          <w:p w14:paraId="0C6E24F7" w14:textId="77777777" w:rsidR="00BB6A0D" w:rsidRPr="00CF3754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F375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Эстетическое / Речевое</w:t>
            </w:r>
          </w:p>
        </w:tc>
        <w:tc>
          <w:tcPr>
            <w:tcW w:w="3009" w:type="dxa"/>
          </w:tcPr>
          <w:p w14:paraId="788CCD27" w14:textId="77777777" w:rsidR="00BB6A0D" w:rsidRPr="00CF3754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F375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Тематический </w:t>
            </w:r>
            <w:proofErr w:type="gramStart"/>
            <w:r w:rsidRPr="00CF375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день  «</w:t>
            </w:r>
            <w:proofErr w:type="gramEnd"/>
            <w:r w:rsidRPr="00CF375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Берегите птиц»</w:t>
            </w:r>
          </w:p>
        </w:tc>
        <w:tc>
          <w:tcPr>
            <w:tcW w:w="5268" w:type="dxa"/>
          </w:tcPr>
          <w:p w14:paraId="4CA73E90" w14:textId="77777777" w:rsidR="00BB6A0D" w:rsidRPr="00CF3754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F375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Беседы о птицах, чтение сказок и рассказов. Наблюдение за птицами на прогулке.</w:t>
            </w:r>
          </w:p>
          <w:p w14:paraId="4717FBA5" w14:textId="77777777" w:rsidR="00BB6A0D" w:rsidRPr="00CF3754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F375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Изготовление «Кормушки для птиц».</w:t>
            </w:r>
          </w:p>
        </w:tc>
        <w:tc>
          <w:tcPr>
            <w:tcW w:w="2011" w:type="dxa"/>
          </w:tcPr>
          <w:p w14:paraId="567E678F" w14:textId="77777777" w:rsidR="00BB6A0D" w:rsidRPr="00CF3754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F375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Воспитатели,</w:t>
            </w:r>
          </w:p>
          <w:p w14:paraId="2555544F" w14:textId="6391B8D8" w:rsidR="00BB6A0D" w:rsidRPr="00CF3754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BB6A0D" w:rsidRPr="00106CD2" w14:paraId="6623E1B6" w14:textId="77777777" w:rsidTr="00BB6A0D">
        <w:tc>
          <w:tcPr>
            <w:tcW w:w="836" w:type="dxa"/>
          </w:tcPr>
          <w:p w14:paraId="1733EFB5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097" w:type="dxa"/>
            <w:gridSpan w:val="2"/>
          </w:tcPr>
          <w:p w14:paraId="3E7FA149" w14:textId="77777777" w:rsidR="00BB6A0D" w:rsidRPr="00E16C52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16C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2089" w:type="dxa"/>
          </w:tcPr>
          <w:p w14:paraId="64A5536A" w14:textId="77777777" w:rsidR="00BB6A0D" w:rsidRPr="00EF25A9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Патриотическое</w:t>
            </w:r>
            <w:r w:rsidRPr="00EF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</w:p>
          <w:p w14:paraId="357DE55F" w14:textId="77777777" w:rsidR="00BB6A0D" w:rsidRPr="00EE0335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  <w:r w:rsidRPr="00EF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r w:rsidRPr="007A75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Эстетическое/ Физическое</w:t>
            </w:r>
            <w:r w:rsidRPr="00EF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 оздоровительное</w:t>
            </w:r>
          </w:p>
        </w:tc>
        <w:tc>
          <w:tcPr>
            <w:tcW w:w="3009" w:type="dxa"/>
          </w:tcPr>
          <w:p w14:paraId="39D53B83" w14:textId="77777777" w:rsidR="00BB6A0D" w:rsidRPr="00CF3754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Досуг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  <w:t>«Космонавты».</w:t>
            </w:r>
          </w:p>
          <w:p w14:paraId="4458EDCD" w14:textId="77777777" w:rsidR="00BB6A0D" w:rsidRPr="00B04075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Конкурс-в</w:t>
            </w:r>
            <w:r w:rsidRPr="00B040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ыставка декоративно-прикладного творчества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«Космос далекий и близкий»</w:t>
            </w:r>
          </w:p>
          <w:p w14:paraId="22A7A9D1" w14:textId="77777777" w:rsidR="00BB6A0D" w:rsidRPr="00DA3E7E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8" w:type="dxa"/>
          </w:tcPr>
          <w:p w14:paraId="152A7053" w14:textId="77777777" w:rsidR="00BB6A0D" w:rsidRPr="00B04075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Просмотр презентации «</w:t>
            </w:r>
            <w:r w:rsidRPr="00B040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Детям о космосе», «Планеты солнечной системы».</w:t>
            </w:r>
          </w:p>
          <w:p w14:paraId="1823D8E0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040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Просмотр мультфильма «Белка и Стрелка» Лунные приключения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3243D01C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F37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конкурса-выставки по теме. </w:t>
            </w:r>
          </w:p>
        </w:tc>
        <w:tc>
          <w:tcPr>
            <w:tcW w:w="2011" w:type="dxa"/>
          </w:tcPr>
          <w:p w14:paraId="2CC713F1" w14:textId="77777777" w:rsidR="00BB6A0D" w:rsidRPr="00106CD2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6C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Воспитатели, </w:t>
            </w:r>
          </w:p>
          <w:p w14:paraId="6C54C01E" w14:textId="77777777" w:rsidR="00BB6A0D" w:rsidRPr="00106CD2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6C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музыкальный руководитель,</w:t>
            </w:r>
          </w:p>
          <w:p w14:paraId="0A5B2840" w14:textId="423ED561" w:rsidR="00BB6A0D" w:rsidRPr="00106CD2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6A0D" w:rsidRPr="00CF3754" w14:paraId="5C8DFDB0" w14:textId="77777777" w:rsidTr="00BB6A0D">
        <w:tc>
          <w:tcPr>
            <w:tcW w:w="836" w:type="dxa"/>
          </w:tcPr>
          <w:p w14:paraId="0996E161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2097" w:type="dxa"/>
            <w:gridSpan w:val="2"/>
          </w:tcPr>
          <w:p w14:paraId="7C510D0B" w14:textId="77777777" w:rsidR="00BB6A0D" w:rsidRPr="00CF3754" w:rsidRDefault="00BB6A0D" w:rsidP="001365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F375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22 апреля -  Всемирный день Земли.</w:t>
            </w:r>
            <w:r w:rsidRPr="00CF375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</w:tcPr>
          <w:p w14:paraId="3F447059" w14:textId="77777777" w:rsidR="00BB6A0D" w:rsidRPr="00CF3754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F375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009" w:type="dxa"/>
          </w:tcPr>
          <w:p w14:paraId="3F96E87D" w14:textId="77777777" w:rsidR="00BB6A0D" w:rsidRPr="00CF3754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Ак</w:t>
            </w:r>
            <w:r w:rsidRPr="00AB2AB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я </w:t>
            </w:r>
            <w:r w:rsidRPr="00AB2AB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«Давайте любить и беречь нашу планету Земля!</w:t>
            </w:r>
          </w:p>
        </w:tc>
        <w:tc>
          <w:tcPr>
            <w:tcW w:w="5268" w:type="dxa"/>
          </w:tcPr>
          <w:p w14:paraId="1B61DB4E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Беседы с детьми об экологических </w:t>
            </w:r>
            <w:r w:rsidRPr="00AB2AB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роблемах на Земле.</w:t>
            </w:r>
          </w:p>
          <w:p w14:paraId="1426F54A" w14:textId="77777777" w:rsidR="00BB6A0D" w:rsidRPr="00CF3754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26A6F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Изготовление листовок «Бережем природу»</w:t>
            </w:r>
          </w:p>
        </w:tc>
        <w:tc>
          <w:tcPr>
            <w:tcW w:w="2011" w:type="dxa"/>
          </w:tcPr>
          <w:p w14:paraId="59F06894" w14:textId="77777777" w:rsidR="00BB6A0D" w:rsidRPr="00CF3754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F375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Воспитатели,</w:t>
            </w:r>
          </w:p>
          <w:p w14:paraId="76E8D05A" w14:textId="54B5B72C" w:rsidR="00BB6A0D" w:rsidRPr="00CF3754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BB6A0D" w:rsidRPr="00CD70F7" w14:paraId="4A47489F" w14:textId="77777777" w:rsidTr="00BB6A0D">
        <w:tc>
          <w:tcPr>
            <w:tcW w:w="836" w:type="dxa"/>
          </w:tcPr>
          <w:p w14:paraId="6B1592EE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01.05</w:t>
            </w:r>
          </w:p>
        </w:tc>
        <w:tc>
          <w:tcPr>
            <w:tcW w:w="2097" w:type="dxa"/>
            <w:gridSpan w:val="2"/>
          </w:tcPr>
          <w:p w14:paraId="35B29891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16C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2089" w:type="dxa"/>
          </w:tcPr>
          <w:p w14:paraId="0236CB5B" w14:textId="77777777" w:rsidR="00BB6A0D" w:rsidRPr="003D19F2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Патриотическое</w:t>
            </w:r>
            <w:r w:rsidRPr="003D19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</w:p>
          <w:p w14:paraId="0B2416E3" w14:textId="77777777" w:rsidR="00BB6A0D" w:rsidRPr="003D19F2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  <w:r w:rsidRPr="003D19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</w:p>
          <w:p w14:paraId="028EB81F" w14:textId="77777777" w:rsidR="00BB6A0D" w:rsidRPr="00C57E6A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D5E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Эстетическое /</w:t>
            </w:r>
            <w:r w:rsidRPr="003D19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рудовое </w:t>
            </w:r>
          </w:p>
        </w:tc>
        <w:tc>
          <w:tcPr>
            <w:tcW w:w="3009" w:type="dxa"/>
          </w:tcPr>
          <w:p w14:paraId="383A2377" w14:textId="77777777" w:rsidR="00BB6A0D" w:rsidRPr="00A02E81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A02E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Трудовой десант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68" w:type="dxa"/>
          </w:tcPr>
          <w:p w14:paraId="296F6F3E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02E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Озеленение участков детского сада, организация субботников с привлечением родителей и детей.</w:t>
            </w:r>
          </w:p>
        </w:tc>
        <w:tc>
          <w:tcPr>
            <w:tcW w:w="2011" w:type="dxa"/>
          </w:tcPr>
          <w:p w14:paraId="5870ADA8" w14:textId="77777777" w:rsidR="00BB6A0D" w:rsidRPr="00C1643A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164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Воспитатели, </w:t>
            </w:r>
          </w:p>
          <w:p w14:paraId="51A88D73" w14:textId="4F3DA1EA" w:rsidR="00BB6A0D" w:rsidRPr="00CD70F7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B6A0D" w:rsidRPr="00CD70F7" w14:paraId="6ACB50F1" w14:textId="77777777" w:rsidTr="00BB6A0D">
        <w:tc>
          <w:tcPr>
            <w:tcW w:w="836" w:type="dxa"/>
          </w:tcPr>
          <w:p w14:paraId="2BB9DF6B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09.05</w:t>
            </w:r>
          </w:p>
        </w:tc>
        <w:tc>
          <w:tcPr>
            <w:tcW w:w="2097" w:type="dxa"/>
            <w:gridSpan w:val="2"/>
          </w:tcPr>
          <w:p w14:paraId="14BCD5AE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16C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2089" w:type="dxa"/>
          </w:tcPr>
          <w:p w14:paraId="55A9C22B" w14:textId="77777777" w:rsidR="00BB6A0D" w:rsidRPr="000D5E2A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D5E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Патриотическое / </w:t>
            </w:r>
          </w:p>
          <w:p w14:paraId="6C8ADCC3" w14:textId="77777777" w:rsidR="00BB6A0D" w:rsidRPr="000D5E2A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D5E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Познавательное / </w:t>
            </w:r>
          </w:p>
          <w:p w14:paraId="26440952" w14:textId="77777777" w:rsidR="00BB6A0D" w:rsidRPr="00C57E6A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D5E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Эстетическое / 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ечевое </w:t>
            </w:r>
          </w:p>
        </w:tc>
        <w:tc>
          <w:tcPr>
            <w:tcW w:w="3009" w:type="dxa"/>
          </w:tcPr>
          <w:p w14:paraId="1B265899" w14:textId="77777777" w:rsidR="00BB6A0D" w:rsidRPr="00A02E81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A63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Праздник, посвященный Дню Победы.</w:t>
            </w:r>
          </w:p>
        </w:tc>
        <w:tc>
          <w:tcPr>
            <w:tcW w:w="5268" w:type="dxa"/>
          </w:tcPr>
          <w:p w14:paraId="292195D6" w14:textId="77777777" w:rsidR="00BB6A0D" w:rsidRPr="002A6397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Парад Победы </w:t>
            </w:r>
            <w:r w:rsidRPr="007242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(мероприятие на территории детского сада)</w:t>
            </w:r>
            <w:r>
              <w:t xml:space="preserve"> </w:t>
            </w:r>
            <w:r w:rsidRPr="002A63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Выставка детских рисунков «День Победы».</w:t>
            </w:r>
          </w:p>
          <w:p w14:paraId="087E0BB0" w14:textId="77777777" w:rsidR="00BB6A0D" w:rsidRPr="002A6397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A63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Создание музейной экспозиции в группах</w:t>
            </w:r>
          </w:p>
          <w:p w14:paraId="6693035A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A63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«День Победы»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2DB32014" w14:textId="77777777" w:rsidR="00BB6A0D" w:rsidRPr="00C1643A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164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Воспитатели, </w:t>
            </w:r>
          </w:p>
          <w:p w14:paraId="4BE26EEA" w14:textId="77777777" w:rsidR="00BB6A0D" w:rsidRPr="00C1643A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164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музыкальный руководитель,</w:t>
            </w:r>
          </w:p>
          <w:p w14:paraId="48C5E412" w14:textId="0A796FCB" w:rsidR="00BB6A0D" w:rsidRPr="00CD70F7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6A0D" w:rsidRPr="00CD70F7" w14:paraId="0F6860DB" w14:textId="77777777" w:rsidTr="00BB6A0D">
        <w:tc>
          <w:tcPr>
            <w:tcW w:w="836" w:type="dxa"/>
          </w:tcPr>
          <w:p w14:paraId="14ED158E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2097" w:type="dxa"/>
            <w:gridSpan w:val="2"/>
          </w:tcPr>
          <w:p w14:paraId="6660A08E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21A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День детских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общественных организаций России</w:t>
            </w:r>
          </w:p>
        </w:tc>
        <w:tc>
          <w:tcPr>
            <w:tcW w:w="2089" w:type="dxa"/>
          </w:tcPr>
          <w:p w14:paraId="2357B6E1" w14:textId="77777777" w:rsidR="00BB6A0D" w:rsidRPr="006D365E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D36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Патриотическое / </w:t>
            </w:r>
          </w:p>
          <w:p w14:paraId="770F9413" w14:textId="77777777" w:rsidR="00BB6A0D" w:rsidRPr="006D365E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D36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Познавательное / </w:t>
            </w:r>
          </w:p>
          <w:p w14:paraId="2BB0A1E7" w14:textId="77777777" w:rsidR="00BB6A0D" w:rsidRPr="00C57E6A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D36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Речевое</w:t>
            </w:r>
          </w:p>
        </w:tc>
        <w:tc>
          <w:tcPr>
            <w:tcW w:w="3009" w:type="dxa"/>
          </w:tcPr>
          <w:p w14:paraId="323FDE48" w14:textId="77777777" w:rsidR="00BB6A0D" w:rsidRPr="00A02E81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A4C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Мини-музей «Пионерское детство»</w:t>
            </w:r>
          </w:p>
        </w:tc>
        <w:tc>
          <w:tcPr>
            <w:tcW w:w="5268" w:type="dxa"/>
          </w:tcPr>
          <w:p w14:paraId="573F2EF2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22E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Формирование знаний и представлений детей об истории и символике пионерской организации.</w:t>
            </w:r>
          </w:p>
          <w:p w14:paraId="2DF8DBFF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</w:tcPr>
          <w:p w14:paraId="46C8CC62" w14:textId="77777777" w:rsidR="00BB6A0D" w:rsidRPr="00CD70F7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70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Воспитатели,</w:t>
            </w:r>
          </w:p>
          <w:p w14:paraId="20559CAD" w14:textId="05220069" w:rsidR="00BB6A0D" w:rsidRPr="00CD70F7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6A0D" w:rsidRPr="00CD70F7" w14:paraId="086AD2E1" w14:textId="77777777" w:rsidTr="00BB6A0D">
        <w:tc>
          <w:tcPr>
            <w:tcW w:w="836" w:type="dxa"/>
          </w:tcPr>
          <w:p w14:paraId="32587A64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097" w:type="dxa"/>
            <w:gridSpan w:val="2"/>
          </w:tcPr>
          <w:p w14:paraId="075C1716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21A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089" w:type="dxa"/>
          </w:tcPr>
          <w:p w14:paraId="3F368691" w14:textId="77777777" w:rsidR="00BB6A0D" w:rsidRPr="00FC443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4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Патриотическое / </w:t>
            </w:r>
          </w:p>
          <w:p w14:paraId="29D52E49" w14:textId="77777777" w:rsidR="00BB6A0D" w:rsidRPr="00FC443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4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Познавательное / </w:t>
            </w:r>
          </w:p>
          <w:p w14:paraId="725D768A" w14:textId="77777777" w:rsidR="00BB6A0D" w:rsidRPr="00C57E6A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C44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Речевое</w:t>
            </w:r>
          </w:p>
        </w:tc>
        <w:tc>
          <w:tcPr>
            <w:tcW w:w="3009" w:type="dxa"/>
          </w:tcPr>
          <w:p w14:paraId="06998C0A" w14:textId="77777777" w:rsidR="00BB6A0D" w:rsidRPr="00A02E81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A7B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Беседа-рассказ с элементами презентации «Волшебные буквы»</w:t>
            </w:r>
          </w:p>
        </w:tc>
        <w:tc>
          <w:tcPr>
            <w:tcW w:w="5268" w:type="dxa"/>
          </w:tcPr>
          <w:p w14:paraId="4B9E1182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03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Беседы на тему азбуки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203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Показ презентации. </w:t>
            </w:r>
          </w:p>
          <w:p w14:paraId="0A1272B5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</w:tcPr>
          <w:p w14:paraId="79AF6DA2" w14:textId="77777777" w:rsidR="00BB6A0D" w:rsidRPr="00CD70F7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70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Воспитатели,</w:t>
            </w:r>
          </w:p>
          <w:p w14:paraId="5A0DD45D" w14:textId="4F2092DF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5F98EA8B" w14:textId="77777777" w:rsidR="00BB6A0D" w:rsidRPr="00CD70F7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6A0D" w:rsidRPr="00994F78" w14:paraId="21989813" w14:textId="77777777" w:rsidTr="00BB6A0D">
        <w:trPr>
          <w:trHeight w:val="455"/>
        </w:trPr>
        <w:tc>
          <w:tcPr>
            <w:tcW w:w="836" w:type="dxa"/>
          </w:tcPr>
          <w:p w14:paraId="0C67B2A2" w14:textId="77777777" w:rsidR="00BB6A0D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05.08</w:t>
            </w:r>
          </w:p>
        </w:tc>
        <w:tc>
          <w:tcPr>
            <w:tcW w:w="2097" w:type="dxa"/>
            <w:gridSpan w:val="2"/>
          </w:tcPr>
          <w:p w14:paraId="013CA588" w14:textId="77777777" w:rsidR="00BB6A0D" w:rsidRPr="00994F78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94F7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Международный день светофора</w:t>
            </w:r>
          </w:p>
        </w:tc>
        <w:tc>
          <w:tcPr>
            <w:tcW w:w="2089" w:type="dxa"/>
          </w:tcPr>
          <w:p w14:paraId="36D63514" w14:textId="77777777" w:rsidR="00BB6A0D" w:rsidRPr="00994F78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94F7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Познавательное/ </w:t>
            </w:r>
          </w:p>
          <w:p w14:paraId="52BF1FFC" w14:textId="77777777" w:rsidR="00BB6A0D" w:rsidRPr="00994F78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94F7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Социальное / </w:t>
            </w:r>
          </w:p>
          <w:p w14:paraId="093AF54B" w14:textId="77777777" w:rsidR="00BB6A0D" w:rsidRPr="00994F78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94F7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Физическое и оздоровительное </w:t>
            </w:r>
          </w:p>
        </w:tc>
        <w:tc>
          <w:tcPr>
            <w:tcW w:w="3009" w:type="dxa"/>
          </w:tcPr>
          <w:p w14:paraId="35E1038E" w14:textId="77777777" w:rsidR="00BB6A0D" w:rsidRPr="00B54CE4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Д</w:t>
            </w:r>
            <w:r w:rsidRPr="00BA5E2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идактическая игра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-викторина (на знание правил д</w:t>
            </w:r>
            <w:r w:rsidRPr="00BA5E2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орожного движения)</w:t>
            </w:r>
          </w:p>
        </w:tc>
        <w:tc>
          <w:tcPr>
            <w:tcW w:w="5268" w:type="dxa"/>
          </w:tcPr>
          <w:p w14:paraId="1452391A" w14:textId="77777777" w:rsidR="00BB6A0D" w:rsidRPr="00994F78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Формировать </w:t>
            </w:r>
            <w:r w:rsidRPr="00D279D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представления детей об основных источниках и видах опасности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D279D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и способах безопасного поведения; о правилах безопасности дорожного движения в качестве пешехода и п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ассажира транспортного средства.</w:t>
            </w:r>
          </w:p>
        </w:tc>
        <w:tc>
          <w:tcPr>
            <w:tcW w:w="2011" w:type="dxa"/>
          </w:tcPr>
          <w:p w14:paraId="18D80C79" w14:textId="77777777" w:rsidR="00BB6A0D" w:rsidRPr="00994F78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94F7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Воспитатели, </w:t>
            </w:r>
          </w:p>
          <w:p w14:paraId="33634F8E" w14:textId="77777777" w:rsidR="00BB6A0D" w:rsidRPr="00994F78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94F7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музыкальный руководитель,</w:t>
            </w:r>
          </w:p>
          <w:p w14:paraId="03EFCD03" w14:textId="453398C6" w:rsidR="00BB6A0D" w:rsidRPr="00994F78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BB6A0D" w:rsidRPr="00220AA7" w14:paraId="1BD323BE" w14:textId="77777777" w:rsidTr="00BB6A0D">
        <w:tc>
          <w:tcPr>
            <w:tcW w:w="836" w:type="dxa"/>
          </w:tcPr>
          <w:p w14:paraId="760EDC47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12.08</w:t>
            </w:r>
          </w:p>
        </w:tc>
        <w:tc>
          <w:tcPr>
            <w:tcW w:w="2097" w:type="dxa"/>
            <w:gridSpan w:val="2"/>
          </w:tcPr>
          <w:p w14:paraId="332585A8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86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физкультурника</w:t>
            </w:r>
          </w:p>
        </w:tc>
        <w:tc>
          <w:tcPr>
            <w:tcW w:w="2089" w:type="dxa"/>
          </w:tcPr>
          <w:p w14:paraId="31F0AA0D" w14:textId="77777777" w:rsidR="00BB6A0D" w:rsidRPr="005615FE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615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Познавательное/ </w:t>
            </w:r>
          </w:p>
          <w:p w14:paraId="78B8717D" w14:textId="77777777" w:rsidR="00BB6A0D" w:rsidRPr="005615FE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615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Социальное / </w:t>
            </w:r>
          </w:p>
          <w:p w14:paraId="56E6AE29" w14:textId="77777777" w:rsidR="00BB6A0D" w:rsidRPr="00C57E6A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615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4E82" w14:textId="77777777" w:rsidR="00BB6A0D" w:rsidRPr="00B54CE4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54C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Музыкально-физкультурный досуг «День физкультурника»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B57C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54C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Эстафеты и спортивные соревновани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011" w:type="dxa"/>
          </w:tcPr>
          <w:p w14:paraId="6A64E905" w14:textId="77777777" w:rsidR="00BB6A0D" w:rsidRPr="00220AA7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20A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Воспитатели, </w:t>
            </w:r>
          </w:p>
          <w:p w14:paraId="3C4C671E" w14:textId="77777777" w:rsidR="00BB6A0D" w:rsidRPr="00220AA7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20A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музыкальный руководитель,</w:t>
            </w:r>
          </w:p>
          <w:p w14:paraId="5A1CBEDE" w14:textId="6778BDC4" w:rsidR="00BB6A0D" w:rsidRPr="00220AA7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6A0D" w:rsidRPr="00994F78" w14:paraId="24C3B8D6" w14:textId="77777777" w:rsidTr="00BB6A0D">
        <w:tc>
          <w:tcPr>
            <w:tcW w:w="836" w:type="dxa"/>
          </w:tcPr>
          <w:p w14:paraId="0E0EE261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19.08</w:t>
            </w:r>
          </w:p>
        </w:tc>
        <w:tc>
          <w:tcPr>
            <w:tcW w:w="2097" w:type="dxa"/>
            <w:gridSpan w:val="2"/>
          </w:tcPr>
          <w:p w14:paraId="6C0F591C" w14:textId="77777777" w:rsidR="00BB6A0D" w:rsidRPr="00994F78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94F7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Яблочный Спас</w:t>
            </w:r>
          </w:p>
        </w:tc>
        <w:tc>
          <w:tcPr>
            <w:tcW w:w="2089" w:type="dxa"/>
          </w:tcPr>
          <w:p w14:paraId="0F3AFA36" w14:textId="77777777" w:rsidR="00BB6A0D" w:rsidRPr="00994F78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94F7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Познавательное / </w:t>
            </w:r>
          </w:p>
          <w:p w14:paraId="649DAB67" w14:textId="77777777" w:rsidR="00BB6A0D" w:rsidRPr="00994F78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94F7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Эстетическое / Речевое</w:t>
            </w:r>
          </w:p>
        </w:tc>
        <w:tc>
          <w:tcPr>
            <w:tcW w:w="3009" w:type="dxa"/>
          </w:tcPr>
          <w:p w14:paraId="0FC57AB1" w14:textId="77777777" w:rsidR="00BB6A0D" w:rsidRPr="00B54CE4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Фольклорный праздник «Яблочный Спас – яблочки припас!»</w:t>
            </w:r>
          </w:p>
        </w:tc>
        <w:tc>
          <w:tcPr>
            <w:tcW w:w="5268" w:type="dxa"/>
          </w:tcPr>
          <w:p w14:paraId="26009DD6" w14:textId="77777777" w:rsidR="00BB6A0D" w:rsidRPr="00994F78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П</w:t>
            </w:r>
            <w:r w:rsidRPr="00D279D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риобщение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детей </w:t>
            </w:r>
            <w:r w:rsidRPr="00D279D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к отечественным традициям и праздникам</w:t>
            </w:r>
          </w:p>
        </w:tc>
        <w:tc>
          <w:tcPr>
            <w:tcW w:w="2011" w:type="dxa"/>
          </w:tcPr>
          <w:p w14:paraId="1036E6C6" w14:textId="77777777" w:rsidR="00BB6A0D" w:rsidRPr="00994F78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94F7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Воспитатели, </w:t>
            </w:r>
          </w:p>
          <w:p w14:paraId="20CE4898" w14:textId="26B6FD8D" w:rsidR="00BB6A0D" w:rsidRPr="00994F78" w:rsidRDefault="00BB6A0D" w:rsidP="001365EB">
            <w:pPr>
              <w:ind w:right="2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94F7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музыкальный руководитель,</w:t>
            </w:r>
          </w:p>
        </w:tc>
      </w:tr>
      <w:tr w:rsidR="00BB6A0D" w:rsidRPr="00220AA7" w14:paraId="67B234A2" w14:textId="77777777" w:rsidTr="00BB6A0D">
        <w:tc>
          <w:tcPr>
            <w:tcW w:w="836" w:type="dxa"/>
          </w:tcPr>
          <w:p w14:paraId="0396C220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22.08</w:t>
            </w:r>
          </w:p>
        </w:tc>
        <w:tc>
          <w:tcPr>
            <w:tcW w:w="2097" w:type="dxa"/>
            <w:gridSpan w:val="2"/>
          </w:tcPr>
          <w:p w14:paraId="49A1EF53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86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089" w:type="dxa"/>
          </w:tcPr>
          <w:p w14:paraId="606A5984" w14:textId="77777777" w:rsidR="00BB6A0D" w:rsidRPr="00220AA7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20A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Патриотическое / </w:t>
            </w:r>
          </w:p>
          <w:p w14:paraId="6AF916B6" w14:textId="77777777" w:rsidR="00BB6A0D" w:rsidRPr="00220AA7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20A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Познавательное / </w:t>
            </w:r>
          </w:p>
          <w:p w14:paraId="70E92453" w14:textId="77777777" w:rsidR="00BB6A0D" w:rsidRPr="00C57E6A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20A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66AF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Флешмоб «Гордо реет триколор!»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1C04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Воспитание патриотических чувств путем приобщения детей к традиции празднования Дня Российского флага </w:t>
            </w:r>
          </w:p>
        </w:tc>
        <w:tc>
          <w:tcPr>
            <w:tcW w:w="2011" w:type="dxa"/>
          </w:tcPr>
          <w:p w14:paraId="6C8142F8" w14:textId="77777777" w:rsidR="00BB6A0D" w:rsidRPr="00E4100F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Воспитатели, </w:t>
            </w:r>
          </w:p>
          <w:p w14:paraId="4BBE899D" w14:textId="7426A07B" w:rsidR="00BB6A0D" w:rsidRPr="00220AA7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B6A0D" w:rsidRPr="00220AA7" w14:paraId="3FFAB08A" w14:textId="77777777" w:rsidTr="00BB6A0D">
        <w:tc>
          <w:tcPr>
            <w:tcW w:w="836" w:type="dxa"/>
          </w:tcPr>
          <w:p w14:paraId="3A9A1A92" w14:textId="77777777" w:rsidR="00BB6A0D" w:rsidRPr="00995720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27.08</w:t>
            </w:r>
          </w:p>
        </w:tc>
        <w:tc>
          <w:tcPr>
            <w:tcW w:w="2097" w:type="dxa"/>
            <w:gridSpan w:val="2"/>
          </w:tcPr>
          <w:p w14:paraId="44FA2636" w14:textId="77777777" w:rsidR="00BB6A0D" w:rsidRPr="00995720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86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День российского кино</w:t>
            </w:r>
          </w:p>
        </w:tc>
        <w:tc>
          <w:tcPr>
            <w:tcW w:w="2089" w:type="dxa"/>
          </w:tcPr>
          <w:p w14:paraId="3BC81644" w14:textId="77777777" w:rsidR="00BB6A0D" w:rsidRPr="00C57E6A" w:rsidRDefault="00BB6A0D" w:rsidP="001365EB">
            <w:pPr>
              <w:ind w:right="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20A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Познавательное / Эстетическое</w:t>
            </w:r>
          </w:p>
        </w:tc>
        <w:tc>
          <w:tcPr>
            <w:tcW w:w="3009" w:type="dxa"/>
          </w:tcPr>
          <w:p w14:paraId="060B01F4" w14:textId="77777777" w:rsidR="00BB6A0D" w:rsidRPr="00B54CE4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Досуг «Я – режиссер»</w:t>
            </w:r>
          </w:p>
        </w:tc>
        <w:tc>
          <w:tcPr>
            <w:tcW w:w="5268" w:type="dxa"/>
          </w:tcPr>
          <w:p w14:paraId="6F56998C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C13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еседы на темы: «Что мы знаем о кино?», «Как </w:t>
            </w:r>
            <w:r w:rsidRPr="007C13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сни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мают кино?». </w:t>
            </w:r>
          </w:p>
          <w:p w14:paraId="684D7AA1" w14:textId="77777777" w:rsidR="00BB6A0D" w:rsidRPr="007C13A5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Встреча с </w:t>
            </w:r>
            <w:r w:rsidRPr="007C13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героями </w:t>
            </w:r>
          </w:p>
          <w:p w14:paraId="7F666C8B" w14:textId="77777777" w:rsidR="00BB6A0D" w:rsidRPr="007C13A5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фильмов и мультфильмов.</w:t>
            </w:r>
          </w:p>
          <w:p w14:paraId="175F0C95" w14:textId="77777777" w:rsidR="00BB6A0D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C13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исованием на тему «Мой любимый герой </w:t>
            </w:r>
            <w:r w:rsidRPr="007C13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мультфильма»</w:t>
            </w:r>
          </w:p>
        </w:tc>
        <w:tc>
          <w:tcPr>
            <w:tcW w:w="2011" w:type="dxa"/>
          </w:tcPr>
          <w:p w14:paraId="02382BF3" w14:textId="3CF6F5DE" w:rsidR="00BB6A0D" w:rsidRPr="00220AA7" w:rsidRDefault="00BB6A0D" w:rsidP="001365EB">
            <w:pPr>
              <w:ind w:right="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Воспитатели,</w:t>
            </w:r>
            <w:bookmarkStart w:id="0" w:name="_GoBack"/>
            <w:bookmarkEnd w:id="0"/>
          </w:p>
        </w:tc>
      </w:tr>
    </w:tbl>
    <w:p w14:paraId="2E6F2F19" w14:textId="77777777" w:rsidR="003D210C" w:rsidRPr="003D210C" w:rsidRDefault="003D210C" w:rsidP="003D210C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sectPr w:rsidR="003D210C" w:rsidRPr="003D210C" w:rsidSect="003D21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39"/>
    <w:rsid w:val="00010373"/>
    <w:rsid w:val="00047170"/>
    <w:rsid w:val="003D210C"/>
    <w:rsid w:val="007B7C81"/>
    <w:rsid w:val="00BB6A0D"/>
    <w:rsid w:val="00C66EE5"/>
    <w:rsid w:val="00D5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2BA8"/>
  <w15:chartTrackingRefBased/>
  <w15:docId w15:val="{38723A20-6951-4CDB-B8B4-5DC29552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210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1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10C"/>
    <w:pPr>
      <w:keepNext/>
      <w:keepLines/>
      <w:tabs>
        <w:tab w:val="left" w:pos="0"/>
        <w:tab w:val="num" w:pos="720"/>
      </w:tabs>
      <w:spacing w:before="200" w:after="0" w:line="276" w:lineRule="auto"/>
      <w:ind w:left="720" w:hanging="720"/>
      <w:outlineLvl w:val="2"/>
    </w:pPr>
    <w:rPr>
      <w:rFonts w:ascii="Cambria" w:eastAsia="Times New Roman" w:hAnsi="Cambria" w:cs="Calibri"/>
      <w:b/>
      <w:bCs/>
      <w:color w:val="4F81BD"/>
      <w:kern w:val="0"/>
      <w:lang w:eastAsia="ar-SA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10C"/>
    <w:pPr>
      <w:keepNext/>
      <w:spacing w:before="240" w:after="60" w:line="276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10C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1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styleId="9">
    <w:name w:val="heading 9"/>
    <w:basedOn w:val="a"/>
    <w:next w:val="a"/>
    <w:link w:val="90"/>
    <w:uiPriority w:val="99"/>
    <w:qFormat/>
    <w:rsid w:val="003D210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 w:cs="Calibri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10C"/>
    <w:rPr>
      <w:rFonts w:ascii="Arial" w:eastAsia="Times New Roman" w:hAnsi="Arial" w:cs="Arial"/>
      <w:b/>
      <w:bCs/>
      <w:kern w:val="1"/>
      <w:sz w:val="32"/>
      <w:szCs w:val="32"/>
      <w:lang w:eastAsia="ar-SA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D210C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D210C"/>
    <w:rPr>
      <w:rFonts w:ascii="Cambria" w:eastAsia="Times New Roman" w:hAnsi="Cambria" w:cs="Calibri"/>
      <w:b/>
      <w:bCs/>
      <w:color w:val="4F81BD"/>
      <w:kern w:val="0"/>
      <w:lang w:eastAsia="ar-SA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D210C"/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3D210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3D210C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9"/>
    <w:rsid w:val="003D210C"/>
    <w:rPr>
      <w:rFonts w:ascii="Cambria" w:eastAsia="Times New Roman" w:hAnsi="Cambria" w:cs="Calibri"/>
      <w:kern w:val="0"/>
      <w:lang w:eastAsia="ar-SA"/>
      <w14:ligatures w14:val="none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3D210C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kern w:val="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3D210C"/>
  </w:style>
  <w:style w:type="table" w:customStyle="1" w:styleId="TableNormal">
    <w:name w:val="Table Normal"/>
    <w:rsid w:val="003D210C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31"/>
    <w:uiPriority w:val="10"/>
    <w:qFormat/>
    <w:rsid w:val="003D21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20"/>
      <w:lang w:eastAsia="ar-SA"/>
      <w14:ligatures w14:val="none"/>
    </w:rPr>
  </w:style>
  <w:style w:type="character" w:customStyle="1" w:styleId="31">
    <w:name w:val="Название Знак3"/>
    <w:basedOn w:val="a0"/>
    <w:link w:val="a3"/>
    <w:uiPriority w:val="10"/>
    <w:rsid w:val="003D210C"/>
    <w:rPr>
      <w:rFonts w:ascii="Times New Roman" w:eastAsia="Times New Roman" w:hAnsi="Times New Roman" w:cs="Times New Roman"/>
      <w:b/>
      <w:bCs/>
      <w:kern w:val="0"/>
      <w:sz w:val="32"/>
      <w:szCs w:val="20"/>
      <w:lang w:eastAsia="ar-SA"/>
      <w14:ligatures w14:val="none"/>
    </w:rPr>
  </w:style>
  <w:style w:type="paragraph" w:styleId="a4">
    <w:name w:val="Normal (Web)"/>
    <w:aliases w:val="Знак Знак1"/>
    <w:basedOn w:val="a"/>
    <w:rsid w:val="003D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qFormat/>
    <w:rsid w:val="003D210C"/>
    <w:pPr>
      <w:spacing w:after="200" w:line="276" w:lineRule="auto"/>
      <w:ind w:left="720"/>
    </w:pPr>
    <w:rPr>
      <w:rFonts w:ascii="Calibri" w:eastAsia="Calibri" w:hAnsi="Calibri" w:cs="Calibri"/>
      <w:kern w:val="0"/>
      <w14:ligatures w14:val="none"/>
    </w:rPr>
  </w:style>
  <w:style w:type="character" w:styleId="a6">
    <w:name w:val="Hyperlink"/>
    <w:basedOn w:val="a0"/>
    <w:uiPriority w:val="99"/>
    <w:rsid w:val="003D210C"/>
    <w:rPr>
      <w:color w:val="0000FF"/>
      <w:u w:val="single"/>
    </w:rPr>
  </w:style>
  <w:style w:type="paragraph" w:styleId="a7">
    <w:name w:val="No Spacing"/>
    <w:link w:val="a8"/>
    <w:uiPriority w:val="1"/>
    <w:qFormat/>
    <w:rsid w:val="003D210C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8">
    <w:name w:val="Без интервала Знак"/>
    <w:link w:val="a7"/>
    <w:uiPriority w:val="1"/>
    <w:locked/>
    <w:rsid w:val="003D210C"/>
    <w:rPr>
      <w:rFonts w:ascii="Calibri" w:eastAsia="Times New Roman" w:hAnsi="Calibri" w:cs="Times New Roman"/>
      <w:kern w:val="0"/>
      <w14:ligatures w14:val="none"/>
    </w:rPr>
  </w:style>
  <w:style w:type="character" w:customStyle="1" w:styleId="a9">
    <w:name w:val="Основной текст_"/>
    <w:basedOn w:val="a0"/>
    <w:link w:val="32"/>
    <w:locked/>
    <w:rsid w:val="003D21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9"/>
    <w:rsid w:val="003D210C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uiPriority w:val="99"/>
    <w:rsid w:val="003D210C"/>
    <w:pPr>
      <w:ind w:left="720"/>
      <w:jc w:val="both"/>
    </w:pPr>
    <w:rPr>
      <w:rFonts w:ascii="Calibri" w:eastAsia="Times New Roman" w:hAnsi="Calibri" w:cs="Calibri"/>
      <w:kern w:val="0"/>
      <w14:ligatures w14:val="none"/>
    </w:rPr>
  </w:style>
  <w:style w:type="character" w:customStyle="1" w:styleId="61">
    <w:name w:val="Основной текст (6)_"/>
    <w:basedOn w:val="a0"/>
    <w:link w:val="610"/>
    <w:uiPriority w:val="99"/>
    <w:locked/>
    <w:rsid w:val="003D210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3D210C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3D210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b">
    <w:name w:val="Верхний колонтитул Знак"/>
    <w:basedOn w:val="a0"/>
    <w:link w:val="aa"/>
    <w:uiPriority w:val="99"/>
    <w:rsid w:val="003D210C"/>
    <w:rPr>
      <w:rFonts w:ascii="Calibri" w:eastAsia="Calibri" w:hAnsi="Calibri" w:cs="Calibri"/>
      <w:kern w:val="0"/>
      <w:lang w:eastAsia="ru-RU"/>
      <w14:ligatures w14:val="none"/>
    </w:rPr>
  </w:style>
  <w:style w:type="paragraph" w:styleId="ac">
    <w:name w:val="footer"/>
    <w:basedOn w:val="a"/>
    <w:link w:val="ad"/>
    <w:uiPriority w:val="99"/>
    <w:unhideWhenUsed/>
    <w:rsid w:val="003D210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rsid w:val="003D210C"/>
    <w:rPr>
      <w:rFonts w:ascii="Calibri" w:eastAsia="Calibri" w:hAnsi="Calibri" w:cs="Calibri"/>
      <w:kern w:val="0"/>
      <w:lang w:eastAsia="ru-RU"/>
      <w14:ligatures w14:val="none"/>
    </w:rPr>
  </w:style>
  <w:style w:type="paragraph" w:customStyle="1" w:styleId="Style11">
    <w:name w:val="Style11"/>
    <w:basedOn w:val="a"/>
    <w:rsid w:val="003D2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kern w:val="0"/>
      <w:sz w:val="24"/>
      <w:szCs w:val="24"/>
      <w:lang w:eastAsia="ru-RU"/>
      <w14:ligatures w14:val="none"/>
    </w:rPr>
  </w:style>
  <w:style w:type="character" w:customStyle="1" w:styleId="FontStyle207">
    <w:name w:val="Font Style207"/>
    <w:rsid w:val="003D210C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3D210C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customStyle="1" w:styleId="ae">
    <w:name w:val="Основной"/>
    <w:basedOn w:val="a"/>
    <w:uiPriority w:val="99"/>
    <w:rsid w:val="003D210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  <w14:ligatures w14:val="none"/>
    </w:rPr>
  </w:style>
  <w:style w:type="paragraph" w:customStyle="1" w:styleId="41">
    <w:name w:val="Абзац списка4"/>
    <w:basedOn w:val="a"/>
    <w:uiPriority w:val="99"/>
    <w:rsid w:val="003D210C"/>
    <w:pPr>
      <w:spacing w:after="200" w:line="276" w:lineRule="auto"/>
      <w:ind w:left="720"/>
    </w:pPr>
    <w:rPr>
      <w:rFonts w:ascii="Calibri" w:eastAsia="Calibri" w:hAnsi="Calibri" w:cs="Calibri"/>
      <w:kern w:val="0"/>
      <w14:ligatures w14:val="none"/>
    </w:rPr>
  </w:style>
  <w:style w:type="paragraph" w:customStyle="1" w:styleId="22">
    <w:name w:val="Заг 2"/>
    <w:basedOn w:val="a"/>
    <w:uiPriority w:val="99"/>
    <w:rsid w:val="003D210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kern w:val="0"/>
      <w:sz w:val="26"/>
      <w:szCs w:val="26"/>
      <w:lang w:eastAsia="ru-RU"/>
      <w14:ligatures w14:val="none"/>
    </w:rPr>
  </w:style>
  <w:style w:type="paragraph" w:styleId="af">
    <w:name w:val="Body Text"/>
    <w:basedOn w:val="a"/>
    <w:link w:val="af0"/>
    <w:rsid w:val="003D210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Основной текст Знак"/>
    <w:basedOn w:val="a0"/>
    <w:link w:val="af"/>
    <w:rsid w:val="003D210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1">
    <w:name w:val="Balloon Text"/>
    <w:basedOn w:val="a"/>
    <w:link w:val="af2"/>
    <w:unhideWhenUsed/>
    <w:rsid w:val="003D210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2">
    <w:name w:val="Текст выноски Знак"/>
    <w:basedOn w:val="a0"/>
    <w:link w:val="af1"/>
    <w:rsid w:val="003D210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3">
    <w:name w:val="footnote text"/>
    <w:basedOn w:val="a"/>
    <w:link w:val="af4"/>
    <w:rsid w:val="003D21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4">
    <w:name w:val="Текст сноски Знак"/>
    <w:basedOn w:val="a0"/>
    <w:link w:val="af3"/>
    <w:rsid w:val="003D210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5">
    <w:name w:val="footnote reference"/>
    <w:rsid w:val="003D210C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3D210C"/>
  </w:style>
  <w:style w:type="paragraph" w:customStyle="1" w:styleId="msonormalbullet2gif">
    <w:name w:val="msonormalbullet2.gif"/>
    <w:basedOn w:val="a"/>
    <w:rsid w:val="003D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6">
    <w:name w:val="Body Text Indent"/>
    <w:basedOn w:val="a"/>
    <w:link w:val="af7"/>
    <w:rsid w:val="003D210C"/>
    <w:pPr>
      <w:spacing w:after="120" w:line="240" w:lineRule="auto"/>
      <w:ind w:left="283"/>
    </w:pPr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character" w:customStyle="1" w:styleId="af7">
    <w:name w:val="Основной текст с отступом Знак"/>
    <w:basedOn w:val="a0"/>
    <w:link w:val="af6"/>
    <w:rsid w:val="003D210C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table" w:styleId="af8">
    <w:name w:val="Table Grid"/>
    <w:basedOn w:val="a1"/>
    <w:uiPriority w:val="59"/>
    <w:rsid w:val="003D210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Гипертекстовая ссылка"/>
    <w:uiPriority w:val="99"/>
    <w:rsid w:val="003D210C"/>
    <w:rPr>
      <w:b/>
      <w:bCs/>
      <w:color w:val="106BBE"/>
    </w:rPr>
  </w:style>
  <w:style w:type="character" w:customStyle="1" w:styleId="12">
    <w:name w:val="Название Знак1"/>
    <w:uiPriority w:val="99"/>
    <w:rsid w:val="003D210C"/>
    <w:rPr>
      <w:rFonts w:cs="Calibri"/>
      <w:b/>
      <w:bCs/>
      <w:sz w:val="32"/>
      <w:lang w:eastAsia="ar-SA"/>
    </w:rPr>
  </w:style>
  <w:style w:type="paragraph" w:styleId="afa">
    <w:name w:val="Subtitle"/>
    <w:basedOn w:val="a"/>
    <w:next w:val="a"/>
    <w:link w:val="afb"/>
    <w:uiPriority w:val="11"/>
    <w:qFormat/>
    <w:rsid w:val="003D210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kern w:val="0"/>
      <w:sz w:val="24"/>
      <w:szCs w:val="24"/>
      <w:lang w:eastAsia="ru-RU"/>
      <w14:ligatures w14:val="none"/>
    </w:rPr>
  </w:style>
  <w:style w:type="character" w:customStyle="1" w:styleId="afb">
    <w:name w:val="Подзаголовок Знак"/>
    <w:basedOn w:val="a0"/>
    <w:link w:val="afa"/>
    <w:uiPriority w:val="11"/>
    <w:rsid w:val="003D210C"/>
    <w:rPr>
      <w:rFonts w:ascii="Cambria" w:eastAsia="Cambria" w:hAnsi="Cambria" w:cs="Cambria"/>
      <w:i/>
      <w:color w:val="4F81BD"/>
      <w:kern w:val="0"/>
      <w:sz w:val="24"/>
      <w:szCs w:val="24"/>
      <w:lang w:eastAsia="ru-RU"/>
      <w14:ligatures w14:val="none"/>
    </w:rPr>
  </w:style>
  <w:style w:type="character" w:styleId="afc">
    <w:name w:val="Strong"/>
    <w:uiPriority w:val="22"/>
    <w:qFormat/>
    <w:rsid w:val="003D210C"/>
    <w:rPr>
      <w:b/>
      <w:bCs/>
    </w:rPr>
  </w:style>
  <w:style w:type="paragraph" w:customStyle="1" w:styleId="rtecenter">
    <w:name w:val="rtecenter"/>
    <w:basedOn w:val="a"/>
    <w:rsid w:val="003D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d">
    <w:name w:val="Document Map"/>
    <w:basedOn w:val="a"/>
    <w:link w:val="afe"/>
    <w:uiPriority w:val="99"/>
    <w:semiHidden/>
    <w:unhideWhenUsed/>
    <w:rsid w:val="003D210C"/>
    <w:pPr>
      <w:widowControl w:val="0"/>
      <w:autoSpaceDE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3D210C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msonormalbullet3gif">
    <w:name w:val="msonormalbullet3.gif"/>
    <w:basedOn w:val="a"/>
    <w:rsid w:val="003D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3">
    <w:name w:val="p3"/>
    <w:basedOn w:val="a"/>
    <w:uiPriority w:val="99"/>
    <w:rsid w:val="003D210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paragraph" w:customStyle="1" w:styleId="ConsPlusNormal">
    <w:name w:val="ConsPlusNormal"/>
    <w:rsid w:val="003D21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14:ligatures w14:val="none"/>
    </w:rPr>
  </w:style>
  <w:style w:type="character" w:customStyle="1" w:styleId="23">
    <w:name w:val="Нижний колонтитул Знак2"/>
    <w:uiPriority w:val="99"/>
    <w:locked/>
    <w:rsid w:val="003D210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3D210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3D210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3D210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3D210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Calibri"/>
      <w:kern w:val="0"/>
      <w:sz w:val="20"/>
      <w:szCs w:val="20"/>
      <w:lang w:eastAsia="ru-RU"/>
      <w14:ligatures w14:val="none"/>
    </w:rPr>
  </w:style>
  <w:style w:type="character" w:customStyle="1" w:styleId="28">
    <w:name w:val="Основной текст с отступом 2 Знак"/>
    <w:basedOn w:val="a0"/>
    <w:uiPriority w:val="99"/>
    <w:semiHidden/>
    <w:rsid w:val="003D210C"/>
  </w:style>
  <w:style w:type="character" w:customStyle="1" w:styleId="210">
    <w:name w:val="Основной текст с отступом 2 Знак1"/>
    <w:link w:val="27"/>
    <w:uiPriority w:val="99"/>
    <w:semiHidden/>
    <w:locked/>
    <w:rsid w:val="003D210C"/>
    <w:rPr>
      <w:rFonts w:ascii="Times New Roman" w:eastAsia="Times New Roman" w:hAnsi="Times New Roman" w:cs="Calibri"/>
      <w:kern w:val="0"/>
      <w:sz w:val="20"/>
      <w:szCs w:val="20"/>
      <w:lang w:eastAsia="ru-RU"/>
      <w14:ligatures w14:val="none"/>
    </w:rPr>
  </w:style>
  <w:style w:type="character" w:customStyle="1" w:styleId="29">
    <w:name w:val="Текст выноски Знак2"/>
    <w:locked/>
    <w:rsid w:val="003D210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"/>
    <w:uiPriority w:val="99"/>
    <w:rsid w:val="003D210C"/>
    <w:pPr>
      <w:keepNext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customStyle="1" w:styleId="42">
    <w:name w:val="Название4"/>
    <w:basedOn w:val="a"/>
    <w:rsid w:val="003D210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43">
    <w:name w:val="Указатель4"/>
    <w:basedOn w:val="a"/>
    <w:rsid w:val="003D210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kern w:val="0"/>
      <w:sz w:val="20"/>
      <w:szCs w:val="20"/>
      <w:lang w:eastAsia="ar-SA"/>
      <w14:ligatures w14:val="none"/>
    </w:rPr>
  </w:style>
  <w:style w:type="paragraph" w:customStyle="1" w:styleId="33">
    <w:name w:val="Название3"/>
    <w:basedOn w:val="a"/>
    <w:uiPriority w:val="99"/>
    <w:rsid w:val="003D210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kern w:val="0"/>
      <w:sz w:val="20"/>
      <w:szCs w:val="24"/>
      <w:lang w:eastAsia="ar-SA"/>
      <w14:ligatures w14:val="none"/>
    </w:rPr>
  </w:style>
  <w:style w:type="paragraph" w:customStyle="1" w:styleId="34">
    <w:name w:val="Указатель3"/>
    <w:basedOn w:val="a"/>
    <w:uiPriority w:val="99"/>
    <w:rsid w:val="003D210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kern w:val="0"/>
      <w:sz w:val="20"/>
      <w:szCs w:val="20"/>
      <w:lang w:eastAsia="ar-SA"/>
      <w14:ligatures w14:val="none"/>
    </w:rPr>
  </w:style>
  <w:style w:type="paragraph" w:customStyle="1" w:styleId="2a">
    <w:name w:val="Название объекта2"/>
    <w:basedOn w:val="a"/>
    <w:next w:val="a"/>
    <w:uiPriority w:val="99"/>
    <w:rsid w:val="003D210C"/>
    <w:pPr>
      <w:spacing w:after="0" w:line="240" w:lineRule="auto"/>
    </w:pPr>
    <w:rPr>
      <w:rFonts w:ascii="Times New Roman" w:eastAsia="Times New Roman" w:hAnsi="Times New Roman" w:cs="Calibri"/>
      <w:b/>
      <w:bCs/>
      <w:kern w:val="0"/>
      <w:sz w:val="20"/>
      <w:szCs w:val="20"/>
      <w:lang w:eastAsia="ar-SA"/>
      <w14:ligatures w14:val="none"/>
    </w:rPr>
  </w:style>
  <w:style w:type="paragraph" w:customStyle="1" w:styleId="211">
    <w:name w:val="Основной текст 21"/>
    <w:basedOn w:val="a"/>
    <w:uiPriority w:val="99"/>
    <w:rsid w:val="003D210C"/>
    <w:pPr>
      <w:suppressAutoHyphens/>
      <w:spacing w:after="120" w:line="48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customStyle="1" w:styleId="aff">
    <w:name w:val="Содержимое таблицы"/>
    <w:basedOn w:val="a"/>
    <w:uiPriority w:val="99"/>
    <w:rsid w:val="003D210C"/>
    <w:pPr>
      <w:suppressLineNumber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customStyle="1" w:styleId="14">
    <w:name w:val="Абзац списка1"/>
    <w:basedOn w:val="a"/>
    <w:rsid w:val="003D210C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customStyle="1" w:styleId="style3">
    <w:name w:val="style3"/>
    <w:basedOn w:val="a"/>
    <w:uiPriority w:val="99"/>
    <w:rsid w:val="003D210C"/>
    <w:pPr>
      <w:spacing w:before="280" w:after="280" w:line="240" w:lineRule="auto"/>
    </w:pPr>
    <w:rPr>
      <w:rFonts w:ascii="Verdana" w:eastAsia="Times New Roman" w:hAnsi="Verdana" w:cs="Calibri"/>
      <w:kern w:val="0"/>
      <w:sz w:val="18"/>
      <w:szCs w:val="18"/>
      <w:lang w:eastAsia="ar-SA"/>
      <w14:ligatures w14:val="none"/>
    </w:rPr>
  </w:style>
  <w:style w:type="paragraph" w:customStyle="1" w:styleId="35">
    <w:name w:val="Абзац списка3"/>
    <w:basedOn w:val="a"/>
    <w:rsid w:val="003D210C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customStyle="1" w:styleId="2b">
    <w:name w:val="Название2"/>
    <w:basedOn w:val="a"/>
    <w:uiPriority w:val="99"/>
    <w:rsid w:val="003D210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4"/>
      <w:szCs w:val="24"/>
      <w:lang w:eastAsia="ar-SA"/>
      <w14:ligatures w14:val="none"/>
    </w:rPr>
  </w:style>
  <w:style w:type="paragraph" w:customStyle="1" w:styleId="2c">
    <w:name w:val="Указатель2"/>
    <w:basedOn w:val="a"/>
    <w:uiPriority w:val="99"/>
    <w:rsid w:val="003D210C"/>
    <w:pPr>
      <w:suppressLineNumber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eastAsia="ar-SA"/>
      <w14:ligatures w14:val="none"/>
    </w:rPr>
  </w:style>
  <w:style w:type="paragraph" w:customStyle="1" w:styleId="15">
    <w:name w:val="Название1"/>
    <w:basedOn w:val="a"/>
    <w:uiPriority w:val="99"/>
    <w:rsid w:val="003D210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4"/>
      <w:szCs w:val="24"/>
      <w:lang w:eastAsia="ar-SA"/>
      <w14:ligatures w14:val="none"/>
    </w:rPr>
  </w:style>
  <w:style w:type="paragraph" w:customStyle="1" w:styleId="16">
    <w:name w:val="Указатель1"/>
    <w:basedOn w:val="a"/>
    <w:uiPriority w:val="99"/>
    <w:rsid w:val="003D210C"/>
    <w:pPr>
      <w:suppressLineNumber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eastAsia="ar-SA"/>
      <w14:ligatures w14:val="none"/>
    </w:rPr>
  </w:style>
  <w:style w:type="paragraph" w:customStyle="1" w:styleId="17">
    <w:name w:val="Название объекта1"/>
    <w:basedOn w:val="a"/>
    <w:next w:val="a"/>
    <w:uiPriority w:val="99"/>
    <w:rsid w:val="003D210C"/>
    <w:pPr>
      <w:spacing w:after="0" w:line="240" w:lineRule="auto"/>
    </w:pPr>
    <w:rPr>
      <w:rFonts w:ascii="Times New Roman" w:eastAsia="Times New Roman" w:hAnsi="Times New Roman" w:cs="Calibri"/>
      <w:b/>
      <w:bCs/>
      <w:kern w:val="0"/>
      <w:sz w:val="20"/>
      <w:szCs w:val="20"/>
      <w:lang w:eastAsia="ar-SA"/>
      <w14:ligatures w14:val="none"/>
    </w:rPr>
  </w:style>
  <w:style w:type="paragraph" w:customStyle="1" w:styleId="aff0">
    <w:name w:val="Заголовок таблицы"/>
    <w:basedOn w:val="aff"/>
    <w:uiPriority w:val="99"/>
    <w:rsid w:val="003D210C"/>
    <w:pPr>
      <w:jc w:val="center"/>
    </w:pPr>
    <w:rPr>
      <w:b/>
      <w:bCs/>
    </w:rPr>
  </w:style>
  <w:style w:type="paragraph" w:customStyle="1" w:styleId="aff1">
    <w:name w:val="Содержимое врезки"/>
    <w:basedOn w:val="af"/>
    <w:uiPriority w:val="99"/>
    <w:rsid w:val="003D210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3D210C"/>
    <w:pPr>
      <w:spacing w:after="120" w:line="480" w:lineRule="auto"/>
    </w:pPr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paragraph" w:customStyle="1" w:styleId="310">
    <w:name w:val="Основной текст 31"/>
    <w:basedOn w:val="a"/>
    <w:uiPriority w:val="99"/>
    <w:rsid w:val="003D210C"/>
    <w:pPr>
      <w:spacing w:after="120" w:line="240" w:lineRule="auto"/>
    </w:pPr>
    <w:rPr>
      <w:rFonts w:ascii="Times New Roman" w:eastAsia="Times New Roman" w:hAnsi="Times New Roman" w:cs="Calibri"/>
      <w:kern w:val="0"/>
      <w:sz w:val="16"/>
      <w:szCs w:val="16"/>
      <w:lang w:eastAsia="ar-SA"/>
      <w14:ligatures w14:val="none"/>
    </w:rPr>
  </w:style>
  <w:style w:type="paragraph" w:customStyle="1" w:styleId="36">
    <w:name w:val="Название объекта3"/>
    <w:basedOn w:val="a"/>
    <w:next w:val="a"/>
    <w:rsid w:val="003D210C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212">
    <w:name w:val="Основной текст с отступом 21"/>
    <w:basedOn w:val="a"/>
    <w:rsid w:val="003D210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18">
    <w:name w:val="Обычный1"/>
    <w:uiPriority w:val="99"/>
    <w:rsid w:val="003D210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Standard">
    <w:name w:val="Standard"/>
    <w:rsid w:val="003D210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19">
    <w:name w:val="Без интервала1"/>
    <w:link w:val="NoSpacingChar"/>
    <w:uiPriority w:val="99"/>
    <w:rsid w:val="003D210C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c0">
    <w:name w:val="c0"/>
    <w:basedOn w:val="a"/>
    <w:rsid w:val="003D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WW8Num1z0">
    <w:name w:val="WW8Num1z0"/>
    <w:rsid w:val="003D210C"/>
    <w:rPr>
      <w:rFonts w:ascii="Symbol" w:hAnsi="Symbol" w:hint="default"/>
    </w:rPr>
  </w:style>
  <w:style w:type="character" w:customStyle="1" w:styleId="WW8Num4z0">
    <w:name w:val="WW8Num4z0"/>
    <w:rsid w:val="003D210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3D210C"/>
    <w:rPr>
      <w:rFonts w:ascii="Times New Roman" w:hAnsi="Times New Roman" w:cs="Times New Roman" w:hint="default"/>
    </w:rPr>
  </w:style>
  <w:style w:type="character" w:customStyle="1" w:styleId="WW8Num8z0">
    <w:name w:val="WW8Num8z0"/>
    <w:rsid w:val="003D210C"/>
    <w:rPr>
      <w:rFonts w:ascii="Courier New" w:hAnsi="Courier New" w:cs="Courier New" w:hint="default"/>
    </w:rPr>
  </w:style>
  <w:style w:type="character" w:customStyle="1" w:styleId="WW8Num15z0">
    <w:name w:val="WW8Num15z0"/>
    <w:rsid w:val="003D210C"/>
    <w:rPr>
      <w:rFonts w:ascii="Courier New" w:hAnsi="Courier New" w:cs="Courier New" w:hint="default"/>
    </w:rPr>
  </w:style>
  <w:style w:type="character" w:customStyle="1" w:styleId="WW8Num16z0">
    <w:name w:val="WW8Num16z0"/>
    <w:rsid w:val="003D210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3D210C"/>
    <w:rPr>
      <w:rFonts w:ascii="Times New Roman" w:hAnsi="Times New Roman" w:cs="Times New Roman" w:hint="default"/>
    </w:rPr>
  </w:style>
  <w:style w:type="character" w:customStyle="1" w:styleId="WW8Num20z0">
    <w:name w:val="WW8Num20z0"/>
    <w:rsid w:val="003D210C"/>
    <w:rPr>
      <w:i w:val="0"/>
      <w:iCs w:val="0"/>
    </w:rPr>
  </w:style>
  <w:style w:type="character" w:customStyle="1" w:styleId="WW8Num27z0">
    <w:name w:val="WW8Num27z0"/>
    <w:rsid w:val="003D210C"/>
    <w:rPr>
      <w:rFonts w:ascii="Times New Roman" w:hAnsi="Times New Roman" w:cs="Times New Roman" w:hint="default"/>
    </w:rPr>
  </w:style>
  <w:style w:type="character" w:customStyle="1" w:styleId="WW8Num27z1">
    <w:name w:val="WW8Num27z1"/>
    <w:rsid w:val="003D210C"/>
    <w:rPr>
      <w:rFonts w:ascii="Courier New" w:hAnsi="Courier New" w:cs="Courier New" w:hint="default"/>
    </w:rPr>
  </w:style>
  <w:style w:type="character" w:customStyle="1" w:styleId="WW8Num27z2">
    <w:name w:val="WW8Num27z2"/>
    <w:rsid w:val="003D210C"/>
    <w:rPr>
      <w:rFonts w:ascii="Wingdings" w:hAnsi="Wingdings" w:hint="default"/>
    </w:rPr>
  </w:style>
  <w:style w:type="character" w:customStyle="1" w:styleId="WW8Num27z3">
    <w:name w:val="WW8Num27z3"/>
    <w:rsid w:val="003D210C"/>
    <w:rPr>
      <w:rFonts w:ascii="Symbol" w:hAnsi="Symbol" w:hint="default"/>
    </w:rPr>
  </w:style>
  <w:style w:type="character" w:customStyle="1" w:styleId="WW8Num28z0">
    <w:name w:val="WW8Num28z0"/>
    <w:rsid w:val="003D210C"/>
    <w:rPr>
      <w:rFonts w:ascii="Symbol" w:hAnsi="Symbol" w:hint="default"/>
      <w:sz w:val="20"/>
    </w:rPr>
  </w:style>
  <w:style w:type="character" w:customStyle="1" w:styleId="WW8Num28z1">
    <w:name w:val="WW8Num28z1"/>
    <w:rsid w:val="003D210C"/>
    <w:rPr>
      <w:rFonts w:ascii="Courier New" w:hAnsi="Courier New" w:cs="Courier New" w:hint="default"/>
    </w:rPr>
  </w:style>
  <w:style w:type="character" w:customStyle="1" w:styleId="WW8Num28z3">
    <w:name w:val="WW8Num28z3"/>
    <w:rsid w:val="003D210C"/>
    <w:rPr>
      <w:rFonts w:ascii="Symbol" w:hAnsi="Symbol" w:hint="default"/>
    </w:rPr>
  </w:style>
  <w:style w:type="character" w:customStyle="1" w:styleId="WW8Num30z0">
    <w:name w:val="WW8Num30z0"/>
    <w:rsid w:val="003D210C"/>
    <w:rPr>
      <w:rFonts w:ascii="Symbol" w:hAnsi="Symbol" w:hint="default"/>
    </w:rPr>
  </w:style>
  <w:style w:type="character" w:customStyle="1" w:styleId="WW8Num30z1">
    <w:name w:val="WW8Num30z1"/>
    <w:rsid w:val="003D210C"/>
    <w:rPr>
      <w:rFonts w:ascii="Courier New" w:hAnsi="Courier New" w:cs="Courier New" w:hint="default"/>
    </w:rPr>
  </w:style>
  <w:style w:type="character" w:customStyle="1" w:styleId="WW8Num30z2">
    <w:name w:val="WW8Num30z2"/>
    <w:rsid w:val="003D210C"/>
    <w:rPr>
      <w:rFonts w:ascii="Wingdings" w:hAnsi="Wingdings" w:hint="default"/>
    </w:rPr>
  </w:style>
  <w:style w:type="character" w:customStyle="1" w:styleId="44">
    <w:name w:val="Основной шрифт абзаца4"/>
    <w:rsid w:val="003D210C"/>
  </w:style>
  <w:style w:type="character" w:customStyle="1" w:styleId="WW8Num2z0">
    <w:name w:val="WW8Num2z0"/>
    <w:rsid w:val="003D210C"/>
    <w:rPr>
      <w:rFonts w:ascii="Symbol" w:hAnsi="Symbol" w:hint="default"/>
    </w:rPr>
  </w:style>
  <w:style w:type="character" w:customStyle="1" w:styleId="WW8Num6z0">
    <w:name w:val="WW8Num6z0"/>
    <w:rsid w:val="003D210C"/>
    <w:rPr>
      <w:rFonts w:ascii="Courier New" w:hAnsi="Courier New" w:cs="Courier New" w:hint="default"/>
    </w:rPr>
  </w:style>
  <w:style w:type="character" w:customStyle="1" w:styleId="WW8Num9z0">
    <w:name w:val="WW8Num9z0"/>
    <w:rsid w:val="003D210C"/>
    <w:rPr>
      <w:rFonts w:ascii="Wingdings" w:hAnsi="Wingdings" w:hint="default"/>
    </w:rPr>
  </w:style>
  <w:style w:type="character" w:customStyle="1" w:styleId="Absatz-Standardschriftart">
    <w:name w:val="Absatz-Standardschriftart"/>
    <w:rsid w:val="003D210C"/>
  </w:style>
  <w:style w:type="character" w:customStyle="1" w:styleId="WW8Num3z0">
    <w:name w:val="WW8Num3z0"/>
    <w:rsid w:val="003D210C"/>
    <w:rPr>
      <w:rFonts w:ascii="Symbol" w:hAnsi="Symbol" w:hint="default"/>
    </w:rPr>
  </w:style>
  <w:style w:type="character" w:customStyle="1" w:styleId="WW8Num8z2">
    <w:name w:val="WW8Num8z2"/>
    <w:rsid w:val="003D210C"/>
    <w:rPr>
      <w:rFonts w:ascii="Wingdings" w:hAnsi="Wingdings" w:hint="default"/>
    </w:rPr>
  </w:style>
  <w:style w:type="character" w:customStyle="1" w:styleId="WW8Num8z3">
    <w:name w:val="WW8Num8z3"/>
    <w:rsid w:val="003D210C"/>
    <w:rPr>
      <w:rFonts w:ascii="Symbol" w:hAnsi="Symbol" w:hint="default"/>
    </w:rPr>
  </w:style>
  <w:style w:type="character" w:customStyle="1" w:styleId="WW8Num11z0">
    <w:name w:val="WW8Num11z0"/>
    <w:rsid w:val="003D210C"/>
    <w:rPr>
      <w:b/>
      <w:bCs w:val="0"/>
    </w:rPr>
  </w:style>
  <w:style w:type="character" w:customStyle="1" w:styleId="WW8Num14z0">
    <w:name w:val="WW8Num14z0"/>
    <w:rsid w:val="003D210C"/>
    <w:rPr>
      <w:rFonts w:ascii="Times New Roman" w:hAnsi="Times New Roman" w:cs="Times New Roman" w:hint="default"/>
    </w:rPr>
  </w:style>
  <w:style w:type="character" w:customStyle="1" w:styleId="WW8Num14z1">
    <w:name w:val="WW8Num14z1"/>
    <w:rsid w:val="003D210C"/>
    <w:rPr>
      <w:rFonts w:ascii="Courier New" w:hAnsi="Courier New" w:cs="Courier New" w:hint="default"/>
    </w:rPr>
  </w:style>
  <w:style w:type="character" w:customStyle="1" w:styleId="WW8Num14z2">
    <w:name w:val="WW8Num14z2"/>
    <w:rsid w:val="003D210C"/>
    <w:rPr>
      <w:rFonts w:ascii="Wingdings" w:hAnsi="Wingdings" w:hint="default"/>
    </w:rPr>
  </w:style>
  <w:style w:type="character" w:customStyle="1" w:styleId="WW8Num14z3">
    <w:name w:val="WW8Num14z3"/>
    <w:rsid w:val="003D210C"/>
    <w:rPr>
      <w:rFonts w:ascii="Symbol" w:hAnsi="Symbol" w:hint="default"/>
    </w:rPr>
  </w:style>
  <w:style w:type="character" w:customStyle="1" w:styleId="WW8Num15z2">
    <w:name w:val="WW8Num15z2"/>
    <w:rsid w:val="003D210C"/>
    <w:rPr>
      <w:rFonts w:ascii="Wingdings" w:hAnsi="Wingdings" w:hint="default"/>
    </w:rPr>
  </w:style>
  <w:style w:type="character" w:customStyle="1" w:styleId="WW8Num15z3">
    <w:name w:val="WW8Num15z3"/>
    <w:rsid w:val="003D210C"/>
    <w:rPr>
      <w:rFonts w:ascii="Symbol" w:hAnsi="Symbol" w:hint="default"/>
    </w:rPr>
  </w:style>
  <w:style w:type="character" w:customStyle="1" w:styleId="WW8Num19z0">
    <w:name w:val="WW8Num19z0"/>
    <w:rsid w:val="003D210C"/>
    <w:rPr>
      <w:b/>
      <w:bCs w:val="0"/>
    </w:rPr>
  </w:style>
  <w:style w:type="character" w:customStyle="1" w:styleId="WW8Num24z0">
    <w:name w:val="WW8Num24z0"/>
    <w:rsid w:val="003D210C"/>
    <w:rPr>
      <w:b w:val="0"/>
      <w:bCs w:val="0"/>
    </w:rPr>
  </w:style>
  <w:style w:type="character" w:customStyle="1" w:styleId="WW8Num25z0">
    <w:name w:val="WW8Num25z0"/>
    <w:rsid w:val="003D210C"/>
    <w:rPr>
      <w:rFonts w:ascii="Wingdings" w:hAnsi="Wingdings" w:hint="default"/>
    </w:rPr>
  </w:style>
  <w:style w:type="character" w:customStyle="1" w:styleId="WW8Num25z1">
    <w:name w:val="WW8Num25z1"/>
    <w:rsid w:val="003D210C"/>
    <w:rPr>
      <w:rFonts w:ascii="Courier New" w:hAnsi="Courier New" w:cs="Courier New" w:hint="default"/>
    </w:rPr>
  </w:style>
  <w:style w:type="character" w:customStyle="1" w:styleId="WW8Num25z3">
    <w:name w:val="WW8Num25z3"/>
    <w:rsid w:val="003D210C"/>
    <w:rPr>
      <w:rFonts w:ascii="Symbol" w:hAnsi="Symbol" w:hint="default"/>
    </w:rPr>
  </w:style>
  <w:style w:type="character" w:customStyle="1" w:styleId="WW8Num33z0">
    <w:name w:val="WW8Num33z0"/>
    <w:rsid w:val="003D210C"/>
    <w:rPr>
      <w:rFonts w:ascii="Symbol" w:hAnsi="Symbol" w:hint="default"/>
    </w:rPr>
  </w:style>
  <w:style w:type="character" w:customStyle="1" w:styleId="WW8Num33z1">
    <w:name w:val="WW8Num33z1"/>
    <w:rsid w:val="003D210C"/>
    <w:rPr>
      <w:rFonts w:ascii="Courier New" w:hAnsi="Courier New" w:cs="Courier New" w:hint="default"/>
    </w:rPr>
  </w:style>
  <w:style w:type="character" w:customStyle="1" w:styleId="WW8Num33z2">
    <w:name w:val="WW8Num33z2"/>
    <w:rsid w:val="003D210C"/>
    <w:rPr>
      <w:rFonts w:ascii="Wingdings" w:hAnsi="Wingdings" w:hint="default"/>
    </w:rPr>
  </w:style>
  <w:style w:type="character" w:customStyle="1" w:styleId="WW8Num38z0">
    <w:name w:val="WW8Num38z0"/>
    <w:rsid w:val="003D210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3D210C"/>
    <w:rPr>
      <w:rFonts w:ascii="Courier New" w:hAnsi="Courier New" w:cs="Courier New" w:hint="default"/>
    </w:rPr>
  </w:style>
  <w:style w:type="character" w:customStyle="1" w:styleId="WW8Num38z2">
    <w:name w:val="WW8Num38z2"/>
    <w:rsid w:val="003D210C"/>
    <w:rPr>
      <w:rFonts w:ascii="Wingdings" w:hAnsi="Wingdings" w:hint="default"/>
    </w:rPr>
  </w:style>
  <w:style w:type="character" w:customStyle="1" w:styleId="WW8Num38z3">
    <w:name w:val="WW8Num38z3"/>
    <w:rsid w:val="003D210C"/>
    <w:rPr>
      <w:rFonts w:ascii="Symbol" w:hAnsi="Symbol" w:hint="default"/>
    </w:rPr>
  </w:style>
  <w:style w:type="character" w:customStyle="1" w:styleId="WW8NumSt1z0">
    <w:name w:val="WW8NumSt1z0"/>
    <w:rsid w:val="003D210C"/>
    <w:rPr>
      <w:rFonts w:ascii="Times New Roman" w:hAnsi="Times New Roman" w:cs="Times New Roman" w:hint="default"/>
    </w:rPr>
  </w:style>
  <w:style w:type="character" w:customStyle="1" w:styleId="37">
    <w:name w:val="Основной шрифт абзаца3"/>
    <w:rsid w:val="003D210C"/>
  </w:style>
  <w:style w:type="character" w:customStyle="1" w:styleId="1a">
    <w:name w:val="Основной текст с отступом Знак1"/>
    <w:rsid w:val="003D210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3D210C"/>
  </w:style>
  <w:style w:type="character" w:customStyle="1" w:styleId="WW-Absatz-Standardschriftart">
    <w:name w:val="WW-Absatz-Standardschriftart"/>
    <w:rsid w:val="003D210C"/>
  </w:style>
  <w:style w:type="character" w:customStyle="1" w:styleId="WW8Num1z1">
    <w:name w:val="WW8Num1z1"/>
    <w:rsid w:val="003D210C"/>
    <w:rPr>
      <w:rFonts w:ascii="Courier New" w:hAnsi="Courier New" w:cs="Courier New" w:hint="default"/>
    </w:rPr>
  </w:style>
  <w:style w:type="character" w:customStyle="1" w:styleId="WW8Num1z2">
    <w:name w:val="WW8Num1z2"/>
    <w:rsid w:val="003D210C"/>
    <w:rPr>
      <w:rFonts w:ascii="Wingdings" w:hAnsi="Wingdings" w:hint="default"/>
    </w:rPr>
  </w:style>
  <w:style w:type="character" w:customStyle="1" w:styleId="1b">
    <w:name w:val="Основной шрифт абзаца1"/>
    <w:rsid w:val="003D210C"/>
  </w:style>
  <w:style w:type="character" w:customStyle="1" w:styleId="aff2">
    <w:name w:val="Маркеры списка"/>
    <w:rsid w:val="003D210C"/>
    <w:rPr>
      <w:rFonts w:ascii="StarSymbol" w:eastAsia="StarSymbol" w:hAnsi="StarSymbol" w:cs="StarSymbol" w:hint="eastAsia"/>
      <w:sz w:val="18"/>
      <w:szCs w:val="18"/>
    </w:rPr>
  </w:style>
  <w:style w:type="character" w:customStyle="1" w:styleId="aff3">
    <w:name w:val="Символ нумерации"/>
    <w:rsid w:val="003D210C"/>
  </w:style>
  <w:style w:type="character" w:customStyle="1" w:styleId="2e">
    <w:name w:val="Основной текст 2 Знак"/>
    <w:basedOn w:val="37"/>
    <w:rsid w:val="003D210C"/>
  </w:style>
  <w:style w:type="character" w:customStyle="1" w:styleId="213">
    <w:name w:val="Основной текст 2 Знак1"/>
    <w:rsid w:val="003D210C"/>
    <w:rPr>
      <w:rFonts w:ascii="Times New Roman" w:eastAsia="Times New Roman" w:hAnsi="Times New Roman" w:cs="Times New Roman" w:hint="default"/>
    </w:rPr>
  </w:style>
  <w:style w:type="character" w:customStyle="1" w:styleId="38">
    <w:name w:val="Основной текст 3 Знак"/>
    <w:rsid w:val="003D210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3D210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3D210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3D210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3D210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3D210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3D210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3D210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3D210C"/>
  </w:style>
  <w:style w:type="paragraph" w:customStyle="1" w:styleId="msonormalbullet1gif">
    <w:name w:val="msonormalbullet1.gif"/>
    <w:basedOn w:val="a"/>
    <w:rsid w:val="003D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3D21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kern w:val="0"/>
      <w:sz w:val="24"/>
      <w:szCs w:val="24"/>
      <w:lang w:eastAsia="ru-RU"/>
      <w14:ligatures w14:val="none"/>
    </w:rPr>
  </w:style>
  <w:style w:type="paragraph" w:customStyle="1" w:styleId="2f0">
    <w:name w:val="Основной текст2"/>
    <w:basedOn w:val="a"/>
    <w:rsid w:val="003D210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Calibri"/>
      <w:kern w:val="0"/>
      <w:sz w:val="24"/>
      <w:szCs w:val="24"/>
      <w14:ligatures w14:val="none"/>
    </w:rPr>
  </w:style>
  <w:style w:type="character" w:styleId="aff4">
    <w:name w:val="Emphasis"/>
    <w:qFormat/>
    <w:rsid w:val="003D210C"/>
    <w:rPr>
      <w:i/>
      <w:iCs/>
    </w:rPr>
  </w:style>
  <w:style w:type="character" w:styleId="aff5">
    <w:name w:val="page number"/>
    <w:basedOn w:val="44"/>
    <w:rsid w:val="003D210C"/>
  </w:style>
  <w:style w:type="paragraph" w:styleId="aff6">
    <w:name w:val="List"/>
    <w:basedOn w:val="af"/>
    <w:uiPriority w:val="99"/>
    <w:rsid w:val="003D210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3D210C"/>
    <w:rPr>
      <w:rFonts w:ascii="Times New Roman" w:eastAsia="Times New Roman" w:hAnsi="Times New Roman"/>
      <w:lang w:eastAsia="ar-SA"/>
    </w:rPr>
  </w:style>
  <w:style w:type="character" w:customStyle="1" w:styleId="39">
    <w:name w:val="Основной текст с отступом Знак3"/>
    <w:rsid w:val="003D210C"/>
    <w:rPr>
      <w:lang w:eastAsia="ar-SA"/>
    </w:rPr>
  </w:style>
  <w:style w:type="paragraph" w:styleId="aff7">
    <w:name w:val="caption"/>
    <w:basedOn w:val="a"/>
    <w:next w:val="a"/>
    <w:uiPriority w:val="99"/>
    <w:qFormat/>
    <w:rsid w:val="003D210C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p17">
    <w:name w:val="p17"/>
    <w:basedOn w:val="a"/>
    <w:rsid w:val="003D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f2">
    <w:name w:val="Обычный2"/>
    <w:basedOn w:val="a"/>
    <w:rsid w:val="003D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21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3D210C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21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3D210C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numbering" w:customStyle="1" w:styleId="2f3">
    <w:name w:val="Нет списка2"/>
    <w:next w:val="a2"/>
    <w:uiPriority w:val="99"/>
    <w:semiHidden/>
    <w:unhideWhenUsed/>
    <w:rsid w:val="003D210C"/>
  </w:style>
  <w:style w:type="table" w:customStyle="1" w:styleId="1f1">
    <w:name w:val="Сетка таблицы1"/>
    <w:basedOn w:val="a1"/>
    <w:next w:val="af8"/>
    <w:uiPriority w:val="39"/>
    <w:rsid w:val="003D210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Абзац списка5"/>
    <w:basedOn w:val="a"/>
    <w:uiPriority w:val="99"/>
    <w:rsid w:val="003D210C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customStyle="1" w:styleId="3a">
    <w:name w:val="Обычный3"/>
    <w:uiPriority w:val="99"/>
    <w:rsid w:val="003D210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2f4">
    <w:name w:val="Без интервала2"/>
    <w:rsid w:val="003D210C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45">
    <w:name w:val="Обычный4"/>
    <w:basedOn w:val="a"/>
    <w:rsid w:val="003D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30">
    <w:name w:val="Основной текст (13)_"/>
    <w:link w:val="131"/>
    <w:uiPriority w:val="99"/>
    <w:locked/>
    <w:rsid w:val="003D210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3D210C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3D210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3D210C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3D210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3D210C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3D210C"/>
  </w:style>
  <w:style w:type="character" w:customStyle="1" w:styleId="1334">
    <w:name w:val="Основной текст (13)34"/>
    <w:uiPriority w:val="99"/>
    <w:rsid w:val="003D210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3D210C"/>
  </w:style>
  <w:style w:type="character" w:customStyle="1" w:styleId="126">
    <w:name w:val="Основной текст (12)6"/>
    <w:uiPriority w:val="99"/>
    <w:rsid w:val="003D210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3D210C"/>
  </w:style>
  <w:style w:type="character" w:styleId="aff8">
    <w:name w:val="annotation reference"/>
    <w:basedOn w:val="a0"/>
    <w:uiPriority w:val="99"/>
    <w:semiHidden/>
    <w:unhideWhenUsed/>
    <w:rsid w:val="003D210C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3D21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3D210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3D21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3D210C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customStyle="1" w:styleId="FontStyle46">
    <w:name w:val="Font Style46"/>
    <w:uiPriority w:val="99"/>
    <w:rsid w:val="003D210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b">
    <w:name w:val="Body Text Indent 3"/>
    <w:basedOn w:val="a"/>
    <w:link w:val="3c"/>
    <w:unhideWhenUsed/>
    <w:rsid w:val="003D210C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c">
    <w:name w:val="Основной текст с отступом 3 Знак"/>
    <w:basedOn w:val="a0"/>
    <w:link w:val="3b"/>
    <w:rsid w:val="003D210C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body">
    <w:name w:val="body"/>
    <w:basedOn w:val="a"/>
    <w:rsid w:val="003D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SpacingChar">
    <w:name w:val="No Spacing Char"/>
    <w:link w:val="19"/>
    <w:uiPriority w:val="99"/>
    <w:locked/>
    <w:rsid w:val="003D210C"/>
    <w:rPr>
      <w:rFonts w:ascii="Calibri" w:eastAsia="Times New Roman" w:hAnsi="Calibri" w:cs="Times New Roman"/>
      <w:kern w:val="0"/>
      <w14:ligatures w14:val="none"/>
    </w:rPr>
  </w:style>
  <w:style w:type="paragraph" w:styleId="HTML">
    <w:name w:val="HTML Preformatted"/>
    <w:basedOn w:val="a"/>
    <w:link w:val="HTML0"/>
    <w:rsid w:val="003D2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rsid w:val="003D210C"/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FontStyle202">
    <w:name w:val="Font Style202"/>
    <w:rsid w:val="003D210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3D210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3D210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character" w:customStyle="1" w:styleId="FontStyle208">
    <w:name w:val="Font Style208"/>
    <w:rsid w:val="003D210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3D210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customStyle="1" w:styleId="Style52">
    <w:name w:val="Style52"/>
    <w:basedOn w:val="a"/>
    <w:rsid w:val="003D210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customStyle="1" w:styleId="Style90">
    <w:name w:val="Style90"/>
    <w:basedOn w:val="a"/>
    <w:rsid w:val="003D210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character" w:customStyle="1" w:styleId="FontStyle252">
    <w:name w:val="Font Style252"/>
    <w:rsid w:val="003D210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3D210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3D210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3D210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customStyle="1" w:styleId="Style117">
    <w:name w:val="Style117"/>
    <w:basedOn w:val="a"/>
    <w:rsid w:val="003D210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character" w:customStyle="1" w:styleId="FontStyle292">
    <w:name w:val="Font Style292"/>
    <w:rsid w:val="003D210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3D210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3D210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  <w14:ligatures w14:val="none"/>
    </w:rPr>
  </w:style>
  <w:style w:type="paragraph" w:styleId="3d">
    <w:name w:val="List Bullet 3"/>
    <w:basedOn w:val="a"/>
    <w:autoRedefine/>
    <w:rsid w:val="003D210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8">
    <w:name w:val="Style18"/>
    <w:basedOn w:val="a"/>
    <w:uiPriority w:val="99"/>
    <w:rsid w:val="003D210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sonormalcxspmiddle">
    <w:name w:val="msonormalcxspmiddle"/>
    <w:basedOn w:val="a"/>
    <w:rsid w:val="003D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96">
    <w:name w:val="Style196"/>
    <w:basedOn w:val="a"/>
    <w:rsid w:val="003D210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Calibri" w:hAnsi="Tahoma" w:cs="Tahoma"/>
      <w:kern w:val="0"/>
      <w:sz w:val="24"/>
      <w:szCs w:val="24"/>
      <w:lang w:eastAsia="ru-RU"/>
      <w14:ligatures w14:val="none"/>
    </w:rPr>
  </w:style>
  <w:style w:type="table" w:customStyle="1" w:styleId="2f6">
    <w:name w:val="Сетка таблицы2"/>
    <w:basedOn w:val="a1"/>
    <w:next w:val="af8"/>
    <w:uiPriority w:val="59"/>
    <w:rsid w:val="003D21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">
    <w:name w:val="Заголовок №12"/>
    <w:basedOn w:val="a0"/>
    <w:uiPriority w:val="99"/>
    <w:rsid w:val="003D210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f2">
    <w:name w:val="Просмотренная гиперссылка1"/>
    <w:basedOn w:val="a0"/>
    <w:uiPriority w:val="99"/>
    <w:semiHidden/>
    <w:unhideWhenUsed/>
    <w:rsid w:val="003D210C"/>
    <w:rPr>
      <w:color w:val="800080"/>
      <w:u w:val="single"/>
    </w:rPr>
  </w:style>
  <w:style w:type="character" w:customStyle="1" w:styleId="Bodytext10">
    <w:name w:val="Body text (10)_"/>
    <w:basedOn w:val="a0"/>
    <w:link w:val="Bodytext100"/>
    <w:rsid w:val="003D210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3D2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3D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e">
    <w:name w:val="Заголовок №3_"/>
    <w:basedOn w:val="a0"/>
    <w:link w:val="3f"/>
    <w:uiPriority w:val="99"/>
    <w:locked/>
    <w:rsid w:val="003D210C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">
    <w:name w:val="Заголовок №3"/>
    <w:basedOn w:val="a"/>
    <w:link w:val="3e"/>
    <w:uiPriority w:val="99"/>
    <w:rsid w:val="003D210C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c1">
    <w:name w:val="c1"/>
    <w:basedOn w:val="a0"/>
    <w:rsid w:val="003D210C"/>
  </w:style>
  <w:style w:type="character" w:customStyle="1" w:styleId="affd">
    <w:name w:val="Название Знак"/>
    <w:rsid w:val="003D210C"/>
    <w:rPr>
      <w:b/>
      <w:spacing w:val="20"/>
      <w:sz w:val="28"/>
    </w:rPr>
  </w:style>
  <w:style w:type="table" w:styleId="affe">
    <w:name w:val="Table Theme"/>
    <w:basedOn w:val="a1"/>
    <w:rsid w:val="003D21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D21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0"/>
      <w:sz w:val="16"/>
      <w:szCs w:val="16"/>
      <w14:ligatures w14:val="none"/>
    </w:rPr>
  </w:style>
  <w:style w:type="character" w:customStyle="1" w:styleId="s4">
    <w:name w:val="s4"/>
    <w:basedOn w:val="a0"/>
    <w:rsid w:val="003D210C"/>
  </w:style>
  <w:style w:type="paragraph" w:customStyle="1" w:styleId="TableParagraph">
    <w:name w:val="Table Paragraph"/>
    <w:basedOn w:val="a"/>
    <w:uiPriority w:val="1"/>
    <w:qFormat/>
    <w:rsid w:val="003D210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f3">
    <w:name w:val="Основной текст1"/>
    <w:basedOn w:val="a"/>
    <w:rsid w:val="003D210C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afff">
    <w:name w:val="Сноска_"/>
    <w:basedOn w:val="a0"/>
    <w:link w:val="afff0"/>
    <w:rsid w:val="003D210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1">
    <w:name w:val="Колонтитул_"/>
    <w:basedOn w:val="a0"/>
    <w:link w:val="afff2"/>
    <w:rsid w:val="003D210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1"/>
    <w:rsid w:val="003D210C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3">
    <w:name w:val="Колонтитул + Малые прописные"/>
    <w:basedOn w:val="afff1"/>
    <w:rsid w:val="003D210C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1"/>
    <w:rsid w:val="003D210C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1"/>
    <w:rsid w:val="003D210C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0">
    <w:name w:val="Сноска"/>
    <w:basedOn w:val="a"/>
    <w:link w:val="afff"/>
    <w:rsid w:val="003D210C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2">
    <w:name w:val="Колонтитул"/>
    <w:basedOn w:val="a"/>
    <w:link w:val="afff1"/>
    <w:rsid w:val="003D210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4">
    <w:name w:val="Неразрешенное упоминание1"/>
    <w:basedOn w:val="a0"/>
    <w:uiPriority w:val="99"/>
    <w:semiHidden/>
    <w:unhideWhenUsed/>
    <w:rsid w:val="003D210C"/>
    <w:rPr>
      <w:color w:val="605E5C"/>
      <w:shd w:val="clear" w:color="auto" w:fill="E1DFDD"/>
    </w:rPr>
  </w:style>
  <w:style w:type="table" w:customStyle="1" w:styleId="3f0">
    <w:name w:val="Сетка таблицы3"/>
    <w:basedOn w:val="a1"/>
    <w:next w:val="af8"/>
    <w:uiPriority w:val="39"/>
    <w:rsid w:val="003D21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3D210C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8"/>
    <w:uiPriority w:val="59"/>
    <w:rsid w:val="003D210C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1">
    <w:name w:val="Сноска (3)_"/>
    <w:basedOn w:val="a0"/>
    <w:link w:val="3f2"/>
    <w:rsid w:val="003D210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2">
    <w:name w:val="Сноска (3)"/>
    <w:basedOn w:val="a"/>
    <w:link w:val="3f1"/>
    <w:rsid w:val="003D2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3">
    <w:name w:val="Сетка таблицы5"/>
    <w:basedOn w:val="a1"/>
    <w:next w:val="af8"/>
    <w:uiPriority w:val="59"/>
    <w:rsid w:val="003D210C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8"/>
    <w:uiPriority w:val="39"/>
    <w:rsid w:val="003D210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3">
    <w:name w:val="Неразрешенное упоминание3"/>
    <w:basedOn w:val="a0"/>
    <w:uiPriority w:val="99"/>
    <w:semiHidden/>
    <w:unhideWhenUsed/>
    <w:rsid w:val="003D210C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8"/>
    <w:uiPriority w:val="59"/>
    <w:rsid w:val="003D210C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FollowedHyperlink"/>
    <w:basedOn w:val="a0"/>
    <w:uiPriority w:val="99"/>
    <w:semiHidden/>
    <w:unhideWhenUsed/>
    <w:rsid w:val="003D210C"/>
    <w:rPr>
      <w:color w:val="954F72" w:themeColor="followedHyperlink"/>
      <w:u w:val="single"/>
    </w:rPr>
  </w:style>
  <w:style w:type="character" w:customStyle="1" w:styleId="510">
    <w:name w:val="Заголовок 5 Знак1"/>
    <w:basedOn w:val="a0"/>
    <w:uiPriority w:val="9"/>
    <w:semiHidden/>
    <w:rsid w:val="003D210C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Grid">
    <w:name w:val="TableGrid"/>
    <w:rsid w:val="003D210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7">
    <w:name w:val="Неразрешенное упоминание4"/>
    <w:basedOn w:val="a0"/>
    <w:uiPriority w:val="99"/>
    <w:semiHidden/>
    <w:unhideWhenUsed/>
    <w:rsid w:val="003D210C"/>
    <w:rPr>
      <w:color w:val="605E5C"/>
      <w:shd w:val="clear" w:color="auto" w:fill="E1DFDD"/>
    </w:rPr>
  </w:style>
  <w:style w:type="character" w:customStyle="1" w:styleId="54">
    <w:name w:val="Неразрешенное упоминание5"/>
    <w:basedOn w:val="a0"/>
    <w:uiPriority w:val="99"/>
    <w:semiHidden/>
    <w:unhideWhenUsed/>
    <w:rsid w:val="00C66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1844</Words>
  <Characters>10517</Characters>
  <Application>Microsoft Office Word</Application>
  <DocSecurity>0</DocSecurity>
  <Lines>87</Lines>
  <Paragraphs>24</Paragraphs>
  <ScaleCrop>false</ScaleCrop>
  <Company/>
  <LinksUpToDate>false</LinksUpToDate>
  <CharactersWithSpaces>12337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Пользователь Windows</cp:lastModifiedBy>
  <cp:revision>8</cp:revision>
  <dcterms:created xsi:type="dcterms:W3CDTF">2023-09-04T08:12:00Z</dcterms:created>
  <dcterms:modified xsi:type="dcterms:W3CDTF">2025-03-24T06:57:00Z</dcterms:modified>
</cp:coreProperties>
</file>